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3F9" w:rsidRPr="00663921" w:rsidRDefault="003F53F9" w:rsidP="003F53F9">
      <w:pPr>
        <w:spacing w:line="520" w:lineRule="exact"/>
        <w:rPr>
          <w:rFonts w:eastAsia="方正黑体_GBK"/>
          <w:sz w:val="28"/>
          <w:szCs w:val="28"/>
        </w:rPr>
      </w:pPr>
      <w:r w:rsidRPr="00663921">
        <w:rPr>
          <w:rFonts w:eastAsia="方正黑体_GBK"/>
          <w:sz w:val="28"/>
          <w:szCs w:val="28"/>
        </w:rPr>
        <w:t>附件</w:t>
      </w:r>
      <w:r w:rsidRPr="00663921">
        <w:rPr>
          <w:rFonts w:eastAsia="方正黑体_GBK"/>
          <w:sz w:val="28"/>
          <w:szCs w:val="28"/>
        </w:rPr>
        <w:t>7</w:t>
      </w:r>
    </w:p>
    <w:p w:rsidR="003F53F9" w:rsidRPr="00663921" w:rsidRDefault="003F53F9" w:rsidP="003F53F9">
      <w:pPr>
        <w:spacing w:line="520" w:lineRule="exact"/>
        <w:jc w:val="center"/>
        <w:rPr>
          <w:rFonts w:eastAsia="方正小标宋_GBK"/>
          <w:bCs/>
          <w:sz w:val="28"/>
          <w:szCs w:val="28"/>
        </w:rPr>
      </w:pPr>
      <w:r w:rsidRPr="00663921">
        <w:rPr>
          <w:rFonts w:eastAsia="方正小标宋_GBK"/>
          <w:bCs/>
          <w:sz w:val="28"/>
          <w:szCs w:val="28"/>
        </w:rPr>
        <w:t>减免税货物使用状况报告书</w:t>
      </w:r>
    </w:p>
    <w:p w:rsidR="003F53F9" w:rsidRPr="00663921" w:rsidRDefault="003F53F9" w:rsidP="003F53F9">
      <w:pPr>
        <w:adjustRightInd w:val="0"/>
        <w:snapToGrid w:val="0"/>
        <w:spacing w:line="520" w:lineRule="exact"/>
        <w:rPr>
          <w:rFonts w:eastAsia="方正仿宋_GBK"/>
          <w:sz w:val="32"/>
          <w:szCs w:val="32"/>
          <w:u w:val="single"/>
        </w:rPr>
      </w:pPr>
    </w:p>
    <w:p w:rsidR="003F53F9" w:rsidRPr="00663921" w:rsidRDefault="003F53F9" w:rsidP="003F53F9">
      <w:pPr>
        <w:adjustRightInd w:val="0"/>
        <w:snapToGrid w:val="0"/>
        <w:spacing w:afterLines="50" w:line="520" w:lineRule="exact"/>
        <w:rPr>
          <w:szCs w:val="21"/>
        </w:rPr>
      </w:pPr>
      <w:r w:rsidRPr="003F53F9">
        <w:rPr>
          <w:szCs w:val="21"/>
          <w:u w:val="single"/>
        </w:rPr>
        <w:t xml:space="preserve">       </w:t>
      </w:r>
      <w:r w:rsidRPr="00663921">
        <w:rPr>
          <w:szCs w:val="21"/>
        </w:rPr>
        <w:t xml:space="preserve"> </w:t>
      </w:r>
      <w:r w:rsidRPr="00663921">
        <w:rPr>
          <w:szCs w:val="21"/>
        </w:rPr>
        <w:t>海关：</w:t>
      </w:r>
    </w:p>
    <w:p w:rsidR="003F53F9" w:rsidRPr="00663921" w:rsidRDefault="003F53F9" w:rsidP="003F53F9">
      <w:pPr>
        <w:adjustRightInd w:val="0"/>
        <w:snapToGrid w:val="0"/>
        <w:spacing w:afterLines="50" w:line="560" w:lineRule="exact"/>
        <w:ind w:firstLineChars="200" w:firstLine="420"/>
        <w:rPr>
          <w:szCs w:val="21"/>
        </w:rPr>
      </w:pPr>
      <w:r w:rsidRPr="00663921">
        <w:rPr>
          <w:szCs w:val="21"/>
        </w:rPr>
        <w:t>现将我公司（单位）在海关监管年限内的进口减免税货物在</w:t>
      </w:r>
      <w:r w:rsidRPr="00663921">
        <w:rPr>
          <w:szCs w:val="21"/>
          <w:u w:val="single"/>
        </w:rPr>
        <w:t xml:space="preserve">  </w:t>
      </w:r>
      <w:r>
        <w:rPr>
          <w:rFonts w:hint="eastAsia"/>
          <w:szCs w:val="21"/>
          <w:u w:val="single"/>
        </w:rPr>
        <w:t xml:space="preserve">  </w:t>
      </w:r>
      <w:r w:rsidRPr="00663921">
        <w:rPr>
          <w:szCs w:val="21"/>
          <w:u w:val="single"/>
        </w:rPr>
        <w:t xml:space="preserve"> </w:t>
      </w:r>
      <w:r w:rsidRPr="00663921">
        <w:rPr>
          <w:szCs w:val="21"/>
        </w:rPr>
        <w:t>年度的使用情况（详见附表）报送你关。我公司（单位）保证报告内容真实、完整，并愿承担因未如实申报产生的法律责任。</w:t>
      </w:r>
    </w:p>
    <w:p w:rsidR="003F53F9" w:rsidRPr="00663921" w:rsidRDefault="003F53F9" w:rsidP="003F53F9">
      <w:pPr>
        <w:adjustRightInd w:val="0"/>
        <w:snapToGrid w:val="0"/>
        <w:spacing w:afterLines="50" w:line="520" w:lineRule="exact"/>
        <w:ind w:firstLineChars="200" w:firstLine="420"/>
        <w:rPr>
          <w:szCs w:val="21"/>
        </w:rPr>
      </w:pPr>
      <w:r w:rsidRPr="00663921">
        <w:rPr>
          <w:szCs w:val="21"/>
        </w:rPr>
        <w:t>联系人：</w:t>
      </w:r>
    </w:p>
    <w:p w:rsidR="003F53F9" w:rsidRPr="0040701B" w:rsidRDefault="003F53F9" w:rsidP="003F53F9">
      <w:pPr>
        <w:adjustRightInd w:val="0"/>
        <w:snapToGrid w:val="0"/>
        <w:spacing w:afterLines="50" w:line="520" w:lineRule="exact"/>
        <w:ind w:firstLineChars="200" w:firstLine="420"/>
        <w:rPr>
          <w:color w:val="FF0000"/>
          <w:szCs w:val="21"/>
        </w:rPr>
      </w:pPr>
      <w:r w:rsidRPr="00663921">
        <w:rPr>
          <w:szCs w:val="21"/>
        </w:rPr>
        <w:t>联系电话：</w:t>
      </w:r>
    </w:p>
    <w:p w:rsidR="003F53F9" w:rsidRPr="00663921" w:rsidRDefault="003F53F9" w:rsidP="003F53F9">
      <w:pPr>
        <w:spacing w:line="520" w:lineRule="exact"/>
        <w:jc w:val="center"/>
        <w:rPr>
          <w:szCs w:val="21"/>
        </w:rPr>
      </w:pPr>
      <w:r w:rsidRPr="00663921">
        <w:rPr>
          <w:szCs w:val="21"/>
        </w:rPr>
        <w:t xml:space="preserve">  </w:t>
      </w:r>
    </w:p>
    <w:p w:rsidR="003F53F9" w:rsidRPr="00663921" w:rsidRDefault="003F53F9" w:rsidP="003F53F9">
      <w:pPr>
        <w:spacing w:line="520" w:lineRule="exact"/>
        <w:jc w:val="center"/>
        <w:rPr>
          <w:szCs w:val="21"/>
        </w:rPr>
      </w:pPr>
    </w:p>
    <w:p w:rsidR="003F53F9" w:rsidRPr="00663921" w:rsidRDefault="003F53F9" w:rsidP="003F53F9">
      <w:pPr>
        <w:spacing w:line="520" w:lineRule="exact"/>
        <w:jc w:val="left"/>
        <w:rPr>
          <w:color w:val="000000"/>
          <w:szCs w:val="21"/>
          <w:u w:val="single"/>
        </w:rPr>
      </w:pPr>
      <w:r w:rsidRPr="00663921">
        <w:rPr>
          <w:szCs w:val="21"/>
        </w:rPr>
        <w:t>法定代表人签字（盖章）：</w:t>
      </w:r>
      <w:r w:rsidRPr="00663921">
        <w:rPr>
          <w:szCs w:val="21"/>
        </w:rPr>
        <w:t xml:space="preserve"> </w:t>
      </w:r>
      <w:r w:rsidRPr="00663921">
        <w:rPr>
          <w:color w:val="000000"/>
          <w:szCs w:val="21"/>
          <w:u w:val="single"/>
        </w:rPr>
        <w:t xml:space="preserve">          </w:t>
      </w:r>
      <w:r w:rsidRPr="00663921">
        <w:rPr>
          <w:color w:val="000000"/>
          <w:szCs w:val="21"/>
        </w:rPr>
        <w:t xml:space="preserve">               </w:t>
      </w:r>
      <w:r w:rsidRPr="00663921">
        <w:rPr>
          <w:szCs w:val="21"/>
        </w:rPr>
        <w:t>减免税申请人（签章）：</w:t>
      </w:r>
      <w:r w:rsidRPr="00663921">
        <w:rPr>
          <w:color w:val="000000"/>
          <w:szCs w:val="21"/>
          <w:u w:val="single"/>
        </w:rPr>
        <w:t xml:space="preserve">          </w:t>
      </w:r>
    </w:p>
    <w:p w:rsidR="003F53F9" w:rsidRPr="00663921" w:rsidRDefault="003F53F9" w:rsidP="003F53F9">
      <w:pPr>
        <w:spacing w:line="520" w:lineRule="exact"/>
        <w:jc w:val="left"/>
        <w:rPr>
          <w:szCs w:val="21"/>
        </w:rPr>
      </w:pPr>
    </w:p>
    <w:p w:rsidR="003F53F9" w:rsidRPr="00663921" w:rsidRDefault="003F53F9" w:rsidP="003F53F9">
      <w:pPr>
        <w:wordWrap w:val="0"/>
        <w:spacing w:line="520" w:lineRule="exact"/>
        <w:ind w:leftChars="100" w:left="840" w:hangingChars="300" w:hanging="630"/>
        <w:jc w:val="right"/>
        <w:rPr>
          <w:szCs w:val="21"/>
        </w:rPr>
      </w:pPr>
      <w:r w:rsidRPr="00663921">
        <w:rPr>
          <w:szCs w:val="21"/>
        </w:rPr>
        <w:t xml:space="preserve">                                                   </w:t>
      </w:r>
      <w:r w:rsidRPr="00663921">
        <w:rPr>
          <w:szCs w:val="21"/>
        </w:rPr>
        <w:t>年</w:t>
      </w:r>
      <w:r w:rsidRPr="00663921">
        <w:rPr>
          <w:szCs w:val="21"/>
        </w:rPr>
        <w:t xml:space="preserve">    </w:t>
      </w:r>
      <w:r w:rsidRPr="00663921">
        <w:rPr>
          <w:szCs w:val="21"/>
        </w:rPr>
        <w:t>月</w:t>
      </w:r>
      <w:r w:rsidRPr="00663921">
        <w:rPr>
          <w:szCs w:val="21"/>
        </w:rPr>
        <w:t xml:space="preserve">    </w:t>
      </w:r>
      <w:r w:rsidRPr="00663921">
        <w:rPr>
          <w:szCs w:val="21"/>
        </w:rPr>
        <w:t>日</w:t>
      </w:r>
      <w:r>
        <w:rPr>
          <w:rFonts w:hint="eastAsia"/>
          <w:szCs w:val="21"/>
        </w:rPr>
        <w:t xml:space="preserve"> </w:t>
      </w:r>
      <w:r>
        <w:rPr>
          <w:szCs w:val="21"/>
        </w:rPr>
        <w:t xml:space="preserve">   </w:t>
      </w:r>
    </w:p>
    <w:p w:rsidR="003F53F9" w:rsidRPr="00663921" w:rsidRDefault="003F53F9" w:rsidP="003F53F9">
      <w:pPr>
        <w:spacing w:line="520" w:lineRule="exact"/>
        <w:ind w:firstLineChars="100" w:firstLine="210"/>
        <w:rPr>
          <w:szCs w:val="21"/>
        </w:rPr>
      </w:pPr>
    </w:p>
    <w:p w:rsidR="003F53F9" w:rsidRPr="00663921" w:rsidRDefault="003F53F9" w:rsidP="003F53F9">
      <w:pPr>
        <w:spacing w:line="520" w:lineRule="exact"/>
        <w:ind w:firstLineChars="200" w:firstLine="420"/>
        <w:rPr>
          <w:szCs w:val="21"/>
        </w:rPr>
      </w:pPr>
      <w:r w:rsidRPr="00663921">
        <w:rPr>
          <w:szCs w:val="21"/>
        </w:rPr>
        <w:t>附表：</w:t>
      </w:r>
      <w:r w:rsidRPr="00663921">
        <w:rPr>
          <w:szCs w:val="21"/>
        </w:rPr>
        <w:t>1</w:t>
      </w:r>
      <w:r w:rsidRPr="00663921">
        <w:rPr>
          <w:szCs w:val="21"/>
        </w:rPr>
        <w:t>．减免税货物使用情况年报表</w:t>
      </w:r>
    </w:p>
    <w:p w:rsidR="003F53F9" w:rsidRPr="00663921" w:rsidRDefault="003F53F9" w:rsidP="003F53F9">
      <w:pPr>
        <w:spacing w:line="520" w:lineRule="exact"/>
        <w:ind w:firstLineChars="500" w:firstLine="1050"/>
        <w:rPr>
          <w:szCs w:val="21"/>
        </w:rPr>
      </w:pPr>
      <w:r w:rsidRPr="00663921">
        <w:rPr>
          <w:szCs w:val="21"/>
        </w:rPr>
        <w:t>2</w:t>
      </w:r>
      <w:r w:rsidRPr="00663921">
        <w:rPr>
          <w:szCs w:val="21"/>
        </w:rPr>
        <w:t>．减免税货物使用情况表</w:t>
      </w:r>
    </w:p>
    <w:p w:rsidR="003F53F9" w:rsidRPr="00663921" w:rsidRDefault="003F53F9" w:rsidP="003F53F9">
      <w:pPr>
        <w:spacing w:line="520" w:lineRule="exact"/>
        <w:jc w:val="left"/>
        <w:rPr>
          <w:rFonts w:eastAsia="方正黑体_GBK"/>
          <w:bCs/>
          <w:color w:val="000000"/>
          <w:sz w:val="28"/>
          <w:szCs w:val="28"/>
        </w:rPr>
      </w:pPr>
      <w:r w:rsidRPr="00663921">
        <w:rPr>
          <w:bCs/>
          <w:color w:val="000000"/>
          <w:szCs w:val="21"/>
        </w:rPr>
        <w:br w:type="page"/>
      </w:r>
      <w:r w:rsidRPr="00663921">
        <w:rPr>
          <w:rFonts w:eastAsia="方正黑体_GBK"/>
          <w:bCs/>
          <w:color w:val="000000"/>
          <w:sz w:val="28"/>
          <w:szCs w:val="28"/>
        </w:rPr>
        <w:lastRenderedPageBreak/>
        <w:t>附表</w:t>
      </w:r>
      <w:r w:rsidRPr="00663921">
        <w:rPr>
          <w:rFonts w:eastAsia="方正黑体_GBK"/>
          <w:bCs/>
          <w:color w:val="000000"/>
          <w:sz w:val="28"/>
          <w:szCs w:val="28"/>
        </w:rPr>
        <w:t>1</w:t>
      </w:r>
    </w:p>
    <w:p w:rsidR="003F53F9" w:rsidRPr="00663921" w:rsidRDefault="003F53F9" w:rsidP="003F53F9">
      <w:pPr>
        <w:spacing w:line="560" w:lineRule="exact"/>
        <w:jc w:val="center"/>
        <w:rPr>
          <w:rFonts w:eastAsia="方正小标宋_GBK"/>
          <w:color w:val="000000"/>
          <w:sz w:val="28"/>
          <w:szCs w:val="28"/>
        </w:rPr>
      </w:pPr>
      <w:r w:rsidRPr="00663921">
        <w:rPr>
          <w:rFonts w:eastAsia="方正小标宋_GBK"/>
          <w:color w:val="000000"/>
          <w:sz w:val="28"/>
          <w:szCs w:val="28"/>
        </w:rPr>
        <w:t>减免税货物使用情况年报表</w:t>
      </w:r>
    </w:p>
    <w:p w:rsidR="003F53F9" w:rsidRPr="00663921" w:rsidRDefault="003F53F9" w:rsidP="003F53F9">
      <w:pPr>
        <w:spacing w:afterLines="50" w:line="560" w:lineRule="exact"/>
        <w:ind w:leftChars="-135" w:left="-283"/>
        <w:rPr>
          <w:color w:val="000000"/>
          <w:szCs w:val="21"/>
        </w:rPr>
      </w:pPr>
      <w:r w:rsidRPr="00663921">
        <w:rPr>
          <w:color w:val="000000"/>
          <w:szCs w:val="21"/>
        </w:rPr>
        <w:t>主管海关：</w:t>
      </w:r>
      <w:r w:rsidRPr="00663921">
        <w:rPr>
          <w:color w:val="000000"/>
          <w:szCs w:val="21"/>
          <w:u w:val="single"/>
        </w:rPr>
        <w:t xml:space="preserve">       </w:t>
      </w:r>
      <w:r w:rsidRPr="00663921">
        <w:rPr>
          <w:color w:val="000000"/>
          <w:szCs w:val="21"/>
        </w:rPr>
        <w:t xml:space="preserve"> </w:t>
      </w:r>
    </w:p>
    <w:tbl>
      <w:tblPr>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tblPr>
      <w:tblGrid>
        <w:gridCol w:w="4860"/>
        <w:gridCol w:w="1151"/>
        <w:gridCol w:w="2796"/>
      </w:tblGrid>
      <w:tr w:rsidR="003F53F9" w:rsidRPr="00663921" w:rsidTr="004F54A8">
        <w:trPr>
          <w:trHeight w:hRule="exact" w:val="397"/>
          <w:jc w:val="center"/>
        </w:trPr>
        <w:tc>
          <w:tcPr>
            <w:tcW w:w="4860" w:type="dxa"/>
            <w:tcMar>
              <w:top w:w="15" w:type="dxa"/>
              <w:left w:w="15" w:type="dxa"/>
              <w:right w:w="15" w:type="dxa"/>
            </w:tcMar>
            <w:vAlign w:val="bottom"/>
          </w:tcPr>
          <w:p w:rsidR="003F53F9" w:rsidRPr="00663921" w:rsidRDefault="003F53F9" w:rsidP="004F54A8">
            <w:pPr>
              <w:spacing w:afterLines="50" w:line="320" w:lineRule="exact"/>
              <w:jc w:val="center"/>
              <w:outlineLvl w:val="1"/>
              <w:rPr>
                <w:b/>
                <w:bCs/>
                <w:color w:val="000000"/>
                <w:szCs w:val="21"/>
              </w:rPr>
            </w:pPr>
            <w:r w:rsidRPr="00663921">
              <w:rPr>
                <w:b/>
                <w:bCs/>
                <w:color w:val="000000"/>
                <w:szCs w:val="21"/>
              </w:rPr>
              <w:t>报告内容</w:t>
            </w:r>
          </w:p>
        </w:tc>
        <w:tc>
          <w:tcPr>
            <w:tcW w:w="3947" w:type="dxa"/>
            <w:gridSpan w:val="2"/>
            <w:tcMar>
              <w:top w:w="15" w:type="dxa"/>
              <w:left w:w="15" w:type="dxa"/>
              <w:right w:w="15" w:type="dxa"/>
            </w:tcMar>
            <w:vAlign w:val="bottom"/>
          </w:tcPr>
          <w:p w:rsidR="003F53F9" w:rsidRPr="00663921" w:rsidRDefault="003F53F9" w:rsidP="004F54A8">
            <w:pPr>
              <w:spacing w:afterLines="50" w:line="320" w:lineRule="exact"/>
              <w:jc w:val="center"/>
              <w:rPr>
                <w:b/>
                <w:bCs/>
                <w:color w:val="000000"/>
                <w:szCs w:val="21"/>
              </w:rPr>
            </w:pPr>
            <w:r w:rsidRPr="00663921">
              <w:rPr>
                <w:b/>
                <w:bCs/>
                <w:color w:val="000000"/>
                <w:szCs w:val="21"/>
              </w:rPr>
              <w:t>具体情况</w:t>
            </w:r>
          </w:p>
        </w:tc>
      </w:tr>
      <w:tr w:rsidR="003F53F9" w:rsidRPr="00663921" w:rsidTr="004F54A8">
        <w:trPr>
          <w:trHeight w:val="1304"/>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Pr>
                <w:color w:val="000000"/>
                <w:szCs w:val="21"/>
              </w:rPr>
            </w:pPr>
            <w:r w:rsidRPr="00663921">
              <w:rPr>
                <w:color w:val="000000"/>
                <w:szCs w:val="21"/>
              </w:rPr>
              <w:t>1</w:t>
            </w:r>
            <w:r w:rsidRPr="00663921">
              <w:rPr>
                <w:color w:val="000000"/>
                <w:szCs w:val="21"/>
              </w:rPr>
              <w:t>．减免税货物</w:t>
            </w:r>
            <w:r>
              <w:rPr>
                <w:rFonts w:hint="eastAsia"/>
                <w:color w:val="000000"/>
                <w:szCs w:val="21"/>
              </w:rPr>
              <w:t>使用</w:t>
            </w:r>
            <w:r w:rsidRPr="00663921">
              <w:rPr>
                <w:color w:val="000000"/>
                <w:szCs w:val="21"/>
              </w:rPr>
              <w:t>地点</w:t>
            </w:r>
            <w:r>
              <w:rPr>
                <w:rFonts w:hint="eastAsia"/>
                <w:color w:val="000000"/>
                <w:szCs w:val="21"/>
              </w:rPr>
              <w:t>及</w:t>
            </w:r>
            <w:r w:rsidRPr="00663921">
              <w:rPr>
                <w:color w:val="000000"/>
                <w:szCs w:val="21"/>
              </w:rPr>
              <w:t>使用情况</w:t>
            </w:r>
          </w:p>
        </w:tc>
        <w:tc>
          <w:tcPr>
            <w:tcW w:w="3947" w:type="dxa"/>
            <w:gridSpan w:val="2"/>
            <w:noWrap/>
            <w:tcMar>
              <w:top w:w="15" w:type="dxa"/>
              <w:left w:w="15" w:type="dxa"/>
              <w:right w:w="15" w:type="dxa"/>
            </w:tcMar>
            <w:vAlign w:val="center"/>
          </w:tcPr>
          <w:p w:rsidR="003F53F9" w:rsidRPr="00663921" w:rsidRDefault="003F53F9" w:rsidP="004F54A8">
            <w:pPr>
              <w:spacing w:line="320" w:lineRule="exact"/>
              <w:rPr>
                <w:color w:val="000000"/>
                <w:szCs w:val="21"/>
              </w:rPr>
            </w:pPr>
            <w:r w:rsidRPr="00663921">
              <w:rPr>
                <w:color w:val="000000"/>
                <w:szCs w:val="21"/>
              </w:rPr>
              <w:t xml:space="preserve">　</w:t>
            </w:r>
            <w:r w:rsidRPr="002D3678">
              <w:rPr>
                <w:color w:val="000000"/>
                <w:sz w:val="32"/>
                <w:szCs w:val="32"/>
              </w:rPr>
              <w:t>□</w:t>
            </w:r>
            <w:r w:rsidRPr="00663921">
              <w:rPr>
                <w:color w:val="000000"/>
                <w:szCs w:val="21"/>
              </w:rPr>
              <w:t>正常</w:t>
            </w:r>
          </w:p>
          <w:p w:rsidR="003F53F9" w:rsidRPr="00663921" w:rsidRDefault="003F53F9" w:rsidP="004F54A8">
            <w:pPr>
              <w:spacing w:line="320" w:lineRule="exact"/>
              <w:ind w:firstLineChars="62" w:firstLine="198"/>
              <w:rPr>
                <w:color w:val="000000"/>
                <w:szCs w:val="21"/>
              </w:rPr>
            </w:pPr>
            <w:r w:rsidRPr="002D3678">
              <w:rPr>
                <w:color w:val="000000"/>
                <w:sz w:val="32"/>
                <w:szCs w:val="32"/>
              </w:rPr>
              <w:t>□</w:t>
            </w:r>
            <w:r w:rsidRPr="00663921">
              <w:rPr>
                <w:color w:val="000000"/>
                <w:szCs w:val="21"/>
              </w:rPr>
              <w:t>有变化</w:t>
            </w:r>
          </w:p>
          <w:p w:rsidR="003F53F9" w:rsidRPr="00663921" w:rsidRDefault="003F53F9" w:rsidP="004F54A8">
            <w:pPr>
              <w:spacing w:line="320" w:lineRule="exact"/>
              <w:ind w:leftChars="95" w:left="199" w:rightChars="81" w:right="170"/>
              <w:rPr>
                <w:color w:val="000000"/>
                <w:szCs w:val="21"/>
              </w:rPr>
            </w:pPr>
            <w:r w:rsidRPr="00663921">
              <w:rPr>
                <w:color w:val="000000"/>
                <w:szCs w:val="21"/>
              </w:rPr>
              <w:t>如有变化，请填《减免税货物使用变化情况表》，详见附表</w:t>
            </w:r>
            <w:r w:rsidRPr="00663921">
              <w:rPr>
                <w:color w:val="000000"/>
                <w:szCs w:val="21"/>
              </w:rPr>
              <w:t>2-1</w:t>
            </w:r>
          </w:p>
        </w:tc>
      </w:tr>
      <w:tr w:rsidR="003F53F9" w:rsidRPr="00663921" w:rsidTr="004F54A8">
        <w:trPr>
          <w:trHeight w:val="1304"/>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ightChars="92" w:right="193"/>
              <w:rPr>
                <w:color w:val="000000"/>
                <w:szCs w:val="21"/>
              </w:rPr>
            </w:pPr>
            <w:r w:rsidRPr="00663921">
              <w:rPr>
                <w:color w:val="000000"/>
                <w:szCs w:val="21"/>
              </w:rPr>
              <w:t>2</w:t>
            </w:r>
            <w:r w:rsidRPr="00663921">
              <w:rPr>
                <w:color w:val="000000"/>
                <w:szCs w:val="21"/>
              </w:rPr>
              <w:t>．减免税货物抵押、转让、移作他用或进行其他处置情况</w:t>
            </w:r>
          </w:p>
        </w:tc>
        <w:tc>
          <w:tcPr>
            <w:tcW w:w="3947" w:type="dxa"/>
            <w:gridSpan w:val="2"/>
            <w:noWrap/>
            <w:tcMar>
              <w:top w:w="15" w:type="dxa"/>
              <w:left w:w="15" w:type="dxa"/>
              <w:right w:w="15" w:type="dxa"/>
            </w:tcMar>
            <w:vAlign w:val="center"/>
          </w:tcPr>
          <w:p w:rsidR="003F53F9" w:rsidRPr="00663921" w:rsidRDefault="003F53F9" w:rsidP="003F53F9">
            <w:pPr>
              <w:spacing w:line="320" w:lineRule="exact"/>
              <w:ind w:firstLineChars="62" w:firstLine="198"/>
              <w:rPr>
                <w:color w:val="000000"/>
                <w:szCs w:val="21"/>
              </w:rPr>
            </w:pPr>
            <w:r w:rsidRPr="0022409A">
              <w:rPr>
                <w:color w:val="000000"/>
                <w:sz w:val="32"/>
                <w:szCs w:val="32"/>
              </w:rPr>
              <w:t>□</w:t>
            </w:r>
            <w:r w:rsidRPr="00663921">
              <w:rPr>
                <w:color w:val="000000"/>
                <w:szCs w:val="21"/>
              </w:rPr>
              <w:t>无</w:t>
            </w:r>
          </w:p>
          <w:p w:rsidR="003F53F9" w:rsidRPr="00663921" w:rsidRDefault="003F53F9" w:rsidP="004F54A8">
            <w:pPr>
              <w:spacing w:line="320" w:lineRule="exact"/>
              <w:ind w:firstLineChars="62" w:firstLine="198"/>
              <w:rPr>
                <w:color w:val="000000"/>
                <w:szCs w:val="21"/>
              </w:rPr>
            </w:pPr>
            <w:r w:rsidRPr="0022409A">
              <w:rPr>
                <w:color w:val="000000"/>
                <w:sz w:val="32"/>
                <w:szCs w:val="32"/>
              </w:rPr>
              <w:t>□</w:t>
            </w:r>
            <w:r w:rsidRPr="00663921">
              <w:rPr>
                <w:color w:val="000000"/>
                <w:szCs w:val="21"/>
              </w:rPr>
              <w:t>有</w:t>
            </w:r>
          </w:p>
          <w:p w:rsidR="003F53F9" w:rsidRPr="00663921" w:rsidRDefault="003F53F9" w:rsidP="004F54A8">
            <w:pPr>
              <w:spacing w:line="320" w:lineRule="exact"/>
              <w:ind w:leftChars="95" w:left="199" w:rightChars="81" w:right="170"/>
              <w:rPr>
                <w:color w:val="000000"/>
                <w:szCs w:val="21"/>
              </w:rPr>
            </w:pPr>
            <w:r w:rsidRPr="00663921">
              <w:rPr>
                <w:color w:val="000000"/>
                <w:szCs w:val="21"/>
              </w:rPr>
              <w:t>如有，请填《减免税货物使用变化情况表》，详见附表</w:t>
            </w:r>
            <w:r w:rsidRPr="00663921">
              <w:rPr>
                <w:color w:val="000000"/>
                <w:szCs w:val="21"/>
              </w:rPr>
              <w:t>2-1</w:t>
            </w:r>
          </w:p>
        </w:tc>
      </w:tr>
      <w:tr w:rsidR="003F53F9" w:rsidRPr="00663921" w:rsidTr="004F54A8">
        <w:trPr>
          <w:trHeight w:val="1304"/>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ightChars="92" w:right="193"/>
              <w:rPr>
                <w:color w:val="000000"/>
                <w:szCs w:val="21"/>
              </w:rPr>
            </w:pPr>
            <w:r w:rsidRPr="00663921">
              <w:rPr>
                <w:color w:val="000000"/>
                <w:szCs w:val="21"/>
              </w:rPr>
              <w:t>3</w:t>
            </w:r>
            <w:r w:rsidRPr="00663921">
              <w:rPr>
                <w:color w:val="000000"/>
                <w:szCs w:val="21"/>
              </w:rPr>
              <w:t>．实际进口减免税货物的规格型号、技术参数是否与办理减免税手续时提供的相同</w:t>
            </w:r>
          </w:p>
        </w:tc>
        <w:tc>
          <w:tcPr>
            <w:tcW w:w="3947" w:type="dxa"/>
            <w:gridSpan w:val="2"/>
            <w:noWrap/>
            <w:tcMar>
              <w:top w:w="15" w:type="dxa"/>
              <w:left w:w="15" w:type="dxa"/>
              <w:right w:w="15" w:type="dxa"/>
            </w:tcMar>
            <w:vAlign w:val="center"/>
          </w:tcPr>
          <w:p w:rsidR="003F53F9" w:rsidRPr="00663921" w:rsidRDefault="003F53F9" w:rsidP="004F54A8">
            <w:pPr>
              <w:spacing w:line="320" w:lineRule="exact"/>
              <w:rPr>
                <w:color w:val="000000"/>
                <w:szCs w:val="21"/>
              </w:rPr>
            </w:pPr>
            <w:r w:rsidRPr="00663921">
              <w:rPr>
                <w:color w:val="000000"/>
                <w:szCs w:val="21"/>
              </w:rPr>
              <w:t xml:space="preserve">　</w:t>
            </w:r>
            <w:r w:rsidRPr="00295C43">
              <w:rPr>
                <w:color w:val="000000"/>
                <w:sz w:val="32"/>
                <w:szCs w:val="32"/>
              </w:rPr>
              <w:t>□</w:t>
            </w:r>
            <w:r w:rsidRPr="00663921">
              <w:rPr>
                <w:color w:val="000000"/>
                <w:szCs w:val="21"/>
              </w:rPr>
              <w:t>是</w:t>
            </w:r>
          </w:p>
          <w:p w:rsidR="003F53F9" w:rsidRPr="00663921" w:rsidRDefault="003F53F9" w:rsidP="004F54A8">
            <w:pPr>
              <w:spacing w:line="320" w:lineRule="exact"/>
              <w:ind w:firstLineChars="62" w:firstLine="198"/>
              <w:rPr>
                <w:color w:val="000000"/>
                <w:szCs w:val="21"/>
              </w:rPr>
            </w:pPr>
            <w:r w:rsidRPr="00295C43">
              <w:rPr>
                <w:color w:val="000000"/>
                <w:sz w:val="32"/>
                <w:szCs w:val="32"/>
              </w:rPr>
              <w:t>□</w:t>
            </w:r>
            <w:r w:rsidRPr="00663921">
              <w:rPr>
                <w:color w:val="000000"/>
                <w:szCs w:val="21"/>
              </w:rPr>
              <w:t>否</w:t>
            </w:r>
          </w:p>
          <w:p w:rsidR="003F53F9" w:rsidRPr="00663921" w:rsidRDefault="003F53F9" w:rsidP="004F54A8">
            <w:pPr>
              <w:spacing w:line="320" w:lineRule="exact"/>
              <w:ind w:leftChars="95" w:left="199" w:rightChars="81" w:right="170"/>
              <w:rPr>
                <w:color w:val="000000"/>
                <w:szCs w:val="21"/>
              </w:rPr>
            </w:pPr>
            <w:r w:rsidRPr="00663921">
              <w:rPr>
                <w:color w:val="000000"/>
                <w:szCs w:val="21"/>
              </w:rPr>
              <w:t>如否，请填《减免税货物实际进口时变化情况表》，详见附表</w:t>
            </w:r>
            <w:r w:rsidRPr="00663921">
              <w:rPr>
                <w:color w:val="000000"/>
                <w:szCs w:val="21"/>
              </w:rPr>
              <w:t>2-2</w:t>
            </w:r>
          </w:p>
        </w:tc>
      </w:tr>
      <w:tr w:rsidR="003F53F9" w:rsidRPr="00663921" w:rsidTr="004F54A8">
        <w:trPr>
          <w:trHeight w:val="1304"/>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ightChars="92" w:right="193"/>
              <w:rPr>
                <w:color w:val="000000"/>
                <w:szCs w:val="21"/>
              </w:rPr>
            </w:pPr>
            <w:r w:rsidRPr="00663921">
              <w:rPr>
                <w:color w:val="000000"/>
                <w:szCs w:val="21"/>
              </w:rPr>
              <w:t>4</w:t>
            </w:r>
            <w:r w:rsidRPr="00663921">
              <w:rPr>
                <w:color w:val="000000"/>
                <w:szCs w:val="21"/>
              </w:rPr>
              <w:t>．减免税申请人发生分立、合并、股东变更、改制、更名等情况</w:t>
            </w:r>
          </w:p>
        </w:tc>
        <w:tc>
          <w:tcPr>
            <w:tcW w:w="3947" w:type="dxa"/>
            <w:gridSpan w:val="2"/>
            <w:noWrap/>
            <w:tcMar>
              <w:top w:w="15" w:type="dxa"/>
              <w:left w:w="15" w:type="dxa"/>
              <w:right w:w="15" w:type="dxa"/>
            </w:tcMar>
            <w:vAlign w:val="center"/>
          </w:tcPr>
          <w:p w:rsidR="003F53F9" w:rsidRPr="00663921" w:rsidRDefault="003F53F9" w:rsidP="004F54A8">
            <w:pPr>
              <w:spacing w:line="320" w:lineRule="exact"/>
              <w:rPr>
                <w:color w:val="000000"/>
                <w:szCs w:val="21"/>
              </w:rPr>
            </w:pPr>
            <w:r w:rsidRPr="00663921">
              <w:rPr>
                <w:color w:val="000000"/>
                <w:szCs w:val="21"/>
              </w:rPr>
              <w:t xml:space="preserve">　</w:t>
            </w:r>
            <w:r w:rsidRPr="00295C43">
              <w:rPr>
                <w:color w:val="000000"/>
                <w:sz w:val="32"/>
                <w:szCs w:val="32"/>
              </w:rPr>
              <w:t>□</w:t>
            </w:r>
            <w:r w:rsidRPr="00663921">
              <w:rPr>
                <w:color w:val="000000"/>
                <w:szCs w:val="21"/>
              </w:rPr>
              <w:t>无</w:t>
            </w:r>
          </w:p>
          <w:p w:rsidR="003F53F9" w:rsidRPr="00663921" w:rsidRDefault="003F53F9" w:rsidP="004F54A8">
            <w:pPr>
              <w:spacing w:line="320" w:lineRule="exact"/>
              <w:ind w:firstLineChars="62" w:firstLine="198"/>
              <w:rPr>
                <w:color w:val="000000"/>
                <w:szCs w:val="21"/>
              </w:rPr>
            </w:pPr>
            <w:r w:rsidRPr="00295C43">
              <w:rPr>
                <w:color w:val="000000"/>
                <w:sz w:val="32"/>
                <w:szCs w:val="32"/>
              </w:rPr>
              <w:t>□</w:t>
            </w:r>
            <w:r w:rsidRPr="00663921">
              <w:rPr>
                <w:color w:val="000000"/>
                <w:szCs w:val="21"/>
              </w:rPr>
              <w:t>有</w:t>
            </w:r>
          </w:p>
          <w:p w:rsidR="003F53F9" w:rsidRPr="00663921" w:rsidRDefault="003F53F9" w:rsidP="004F54A8">
            <w:pPr>
              <w:spacing w:line="320" w:lineRule="exact"/>
              <w:ind w:leftChars="95" w:left="199" w:rightChars="81" w:right="170" w:firstLineChars="4" w:firstLine="8"/>
              <w:rPr>
                <w:color w:val="000000"/>
                <w:szCs w:val="21"/>
              </w:rPr>
            </w:pPr>
            <w:r w:rsidRPr="00663921">
              <w:rPr>
                <w:color w:val="000000"/>
                <w:szCs w:val="21"/>
              </w:rPr>
              <w:t>如有，请填《减免税申请人变更情况表》，详见附表</w:t>
            </w:r>
            <w:r w:rsidRPr="00663921">
              <w:rPr>
                <w:color w:val="000000"/>
                <w:szCs w:val="21"/>
              </w:rPr>
              <w:t>2-3</w:t>
            </w:r>
          </w:p>
        </w:tc>
      </w:tr>
      <w:tr w:rsidR="003F53F9" w:rsidRPr="00663921" w:rsidTr="004F54A8">
        <w:trPr>
          <w:trHeight w:val="1701"/>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ightChars="92" w:right="193"/>
              <w:rPr>
                <w:color w:val="000000"/>
                <w:szCs w:val="21"/>
                <w:highlight w:val="yellow"/>
              </w:rPr>
            </w:pPr>
            <w:r w:rsidRPr="00663921">
              <w:rPr>
                <w:color w:val="000000"/>
                <w:szCs w:val="21"/>
              </w:rPr>
              <w:t>5</w:t>
            </w:r>
            <w:r w:rsidRPr="00663921">
              <w:rPr>
                <w:color w:val="000000"/>
                <w:szCs w:val="21"/>
              </w:rPr>
              <w:t>．减免税货物是否按规定已入本单位固定资产账或进行登记管理</w:t>
            </w:r>
          </w:p>
        </w:tc>
        <w:tc>
          <w:tcPr>
            <w:tcW w:w="3947" w:type="dxa"/>
            <w:gridSpan w:val="2"/>
            <w:noWrap/>
            <w:tcMar>
              <w:top w:w="15" w:type="dxa"/>
              <w:left w:w="15" w:type="dxa"/>
              <w:right w:w="15" w:type="dxa"/>
            </w:tcMar>
            <w:vAlign w:val="center"/>
          </w:tcPr>
          <w:p w:rsidR="003F53F9" w:rsidRPr="00663921" w:rsidRDefault="003F53F9" w:rsidP="003F53F9">
            <w:pPr>
              <w:spacing w:line="320" w:lineRule="exact"/>
              <w:ind w:firstLineChars="62" w:firstLine="198"/>
              <w:rPr>
                <w:color w:val="000000"/>
                <w:szCs w:val="21"/>
              </w:rPr>
            </w:pPr>
            <w:r w:rsidRPr="00295C43">
              <w:rPr>
                <w:color w:val="000000"/>
                <w:sz w:val="32"/>
                <w:szCs w:val="32"/>
              </w:rPr>
              <w:t>□</w:t>
            </w:r>
            <w:r w:rsidRPr="00663921">
              <w:rPr>
                <w:color w:val="000000"/>
                <w:szCs w:val="21"/>
              </w:rPr>
              <w:t>是</w:t>
            </w:r>
          </w:p>
          <w:p w:rsidR="003F53F9" w:rsidRPr="00663921" w:rsidRDefault="003F53F9" w:rsidP="004F54A8">
            <w:pPr>
              <w:spacing w:line="320" w:lineRule="exact"/>
              <w:ind w:firstLineChars="62" w:firstLine="198"/>
              <w:rPr>
                <w:color w:val="000000"/>
                <w:szCs w:val="21"/>
              </w:rPr>
            </w:pPr>
            <w:r w:rsidRPr="00295C43">
              <w:rPr>
                <w:color w:val="000000"/>
                <w:sz w:val="32"/>
                <w:szCs w:val="32"/>
              </w:rPr>
              <w:t>□</w:t>
            </w:r>
            <w:r w:rsidRPr="00663921">
              <w:rPr>
                <w:color w:val="000000"/>
                <w:szCs w:val="21"/>
              </w:rPr>
              <w:t>否</w:t>
            </w:r>
          </w:p>
          <w:p w:rsidR="003F53F9" w:rsidRPr="00663921" w:rsidRDefault="003F53F9" w:rsidP="004F54A8">
            <w:pPr>
              <w:spacing w:line="320" w:lineRule="exact"/>
              <w:ind w:leftChars="95" w:left="199" w:rightChars="81" w:right="170" w:firstLineChars="4" w:firstLine="8"/>
              <w:rPr>
                <w:color w:val="000000"/>
                <w:szCs w:val="21"/>
              </w:rPr>
            </w:pPr>
            <w:r w:rsidRPr="00663921">
              <w:rPr>
                <w:color w:val="000000"/>
                <w:szCs w:val="21"/>
              </w:rPr>
              <w:t>如否，请填《减免税货物未按规定计入固定资产或</w:t>
            </w:r>
            <w:r>
              <w:rPr>
                <w:rFonts w:hint="eastAsia"/>
                <w:color w:val="000000"/>
                <w:szCs w:val="21"/>
              </w:rPr>
              <w:t>未</w:t>
            </w:r>
            <w:r w:rsidRPr="00663921">
              <w:rPr>
                <w:color w:val="000000"/>
                <w:szCs w:val="21"/>
              </w:rPr>
              <w:t>进行登记管理情况表》，详见附表</w:t>
            </w:r>
            <w:r w:rsidRPr="00663921">
              <w:rPr>
                <w:color w:val="000000"/>
                <w:szCs w:val="21"/>
              </w:rPr>
              <w:t>2-4</w:t>
            </w:r>
          </w:p>
        </w:tc>
      </w:tr>
      <w:tr w:rsidR="003F53F9" w:rsidRPr="00663921" w:rsidTr="004F54A8">
        <w:trPr>
          <w:trHeight w:val="567"/>
          <w:jc w:val="center"/>
        </w:trPr>
        <w:tc>
          <w:tcPr>
            <w:tcW w:w="4860" w:type="dxa"/>
            <w:tcMar>
              <w:top w:w="15" w:type="dxa"/>
              <w:left w:w="15" w:type="dxa"/>
              <w:right w:w="15" w:type="dxa"/>
            </w:tcMar>
            <w:vAlign w:val="center"/>
          </w:tcPr>
          <w:p w:rsidR="003F53F9" w:rsidRPr="00663921" w:rsidRDefault="003F53F9" w:rsidP="004F54A8">
            <w:pPr>
              <w:spacing w:line="320" w:lineRule="exact"/>
              <w:ind w:leftChars="77" w:left="162"/>
              <w:rPr>
                <w:color w:val="000000"/>
                <w:szCs w:val="21"/>
              </w:rPr>
            </w:pPr>
            <w:r w:rsidRPr="00663921">
              <w:rPr>
                <w:color w:val="000000"/>
                <w:szCs w:val="21"/>
              </w:rPr>
              <w:t>6</w:t>
            </w:r>
            <w:r w:rsidRPr="00663921">
              <w:rPr>
                <w:color w:val="000000"/>
                <w:szCs w:val="21"/>
              </w:rPr>
              <w:t>．其他需要向海关说明的情况</w:t>
            </w:r>
          </w:p>
        </w:tc>
        <w:tc>
          <w:tcPr>
            <w:tcW w:w="3947" w:type="dxa"/>
            <w:gridSpan w:val="2"/>
            <w:noWrap/>
            <w:tcMar>
              <w:top w:w="15" w:type="dxa"/>
              <w:left w:w="15" w:type="dxa"/>
              <w:right w:w="15" w:type="dxa"/>
            </w:tcMar>
            <w:vAlign w:val="center"/>
          </w:tcPr>
          <w:p w:rsidR="003F53F9" w:rsidRPr="00663921" w:rsidRDefault="003F53F9" w:rsidP="004F54A8">
            <w:pPr>
              <w:spacing w:line="320" w:lineRule="exact"/>
              <w:rPr>
                <w:color w:val="000000"/>
                <w:szCs w:val="21"/>
              </w:rPr>
            </w:pPr>
            <w:r w:rsidRPr="00663921">
              <w:rPr>
                <w:color w:val="000000"/>
                <w:szCs w:val="21"/>
              </w:rPr>
              <w:t xml:space="preserve">　</w:t>
            </w:r>
          </w:p>
        </w:tc>
      </w:tr>
      <w:tr w:rsidR="003F53F9" w:rsidRPr="00663921" w:rsidTr="004F54A8">
        <w:trPr>
          <w:trHeight w:val="340"/>
          <w:jc w:val="center"/>
        </w:trPr>
        <w:tc>
          <w:tcPr>
            <w:tcW w:w="4860" w:type="dxa"/>
            <w:vMerge w:val="restart"/>
            <w:tcMar>
              <w:top w:w="15" w:type="dxa"/>
              <w:left w:w="15" w:type="dxa"/>
              <w:right w:w="15" w:type="dxa"/>
            </w:tcMar>
            <w:vAlign w:val="center"/>
          </w:tcPr>
          <w:p w:rsidR="003F53F9" w:rsidRPr="00663921" w:rsidRDefault="003F53F9" w:rsidP="004F54A8">
            <w:pPr>
              <w:spacing w:line="320" w:lineRule="exact"/>
              <w:ind w:leftChars="77" w:left="162"/>
              <w:rPr>
                <w:color w:val="000000"/>
                <w:szCs w:val="21"/>
              </w:rPr>
            </w:pPr>
            <w:r w:rsidRPr="00663921">
              <w:rPr>
                <w:color w:val="000000"/>
                <w:szCs w:val="21"/>
              </w:rPr>
              <w:t>7.</w:t>
            </w:r>
            <w:r>
              <w:rPr>
                <w:color w:val="000000"/>
                <w:szCs w:val="21"/>
              </w:rPr>
              <w:t xml:space="preserve"> </w:t>
            </w:r>
            <w:r w:rsidRPr="00663921">
              <w:rPr>
                <w:color w:val="000000"/>
                <w:szCs w:val="21"/>
              </w:rPr>
              <w:t>联系人：</w:t>
            </w:r>
          </w:p>
        </w:tc>
        <w:tc>
          <w:tcPr>
            <w:tcW w:w="1151" w:type="dxa"/>
            <w:noWrap/>
            <w:tcMar>
              <w:top w:w="15" w:type="dxa"/>
              <w:left w:w="15" w:type="dxa"/>
              <w:right w:w="15" w:type="dxa"/>
            </w:tcMar>
            <w:vAlign w:val="center"/>
          </w:tcPr>
          <w:p w:rsidR="003F53F9" w:rsidRPr="00663921" w:rsidRDefault="003F53F9" w:rsidP="004F54A8">
            <w:pPr>
              <w:spacing w:line="320" w:lineRule="exact"/>
              <w:jc w:val="center"/>
              <w:rPr>
                <w:color w:val="000000"/>
                <w:szCs w:val="21"/>
              </w:rPr>
            </w:pPr>
            <w:r w:rsidRPr="00663921">
              <w:rPr>
                <w:color w:val="000000"/>
                <w:szCs w:val="21"/>
              </w:rPr>
              <w:t>固定电话</w:t>
            </w:r>
          </w:p>
        </w:tc>
        <w:tc>
          <w:tcPr>
            <w:tcW w:w="2796" w:type="dxa"/>
            <w:vAlign w:val="center"/>
          </w:tcPr>
          <w:p w:rsidR="003F53F9" w:rsidRPr="00947B29" w:rsidRDefault="003F53F9" w:rsidP="004F54A8">
            <w:pPr>
              <w:spacing w:line="320" w:lineRule="exact"/>
              <w:rPr>
                <w:color w:val="FF0000"/>
                <w:szCs w:val="21"/>
              </w:rPr>
            </w:pPr>
          </w:p>
        </w:tc>
      </w:tr>
      <w:tr w:rsidR="003F53F9" w:rsidRPr="00663921" w:rsidTr="004F54A8">
        <w:trPr>
          <w:trHeight w:val="340"/>
          <w:jc w:val="center"/>
        </w:trPr>
        <w:tc>
          <w:tcPr>
            <w:tcW w:w="4860" w:type="dxa"/>
            <w:vMerge/>
            <w:tcMar>
              <w:top w:w="15" w:type="dxa"/>
              <w:left w:w="15" w:type="dxa"/>
              <w:right w:w="15" w:type="dxa"/>
            </w:tcMar>
            <w:vAlign w:val="center"/>
          </w:tcPr>
          <w:p w:rsidR="003F53F9" w:rsidRPr="00663921" w:rsidRDefault="003F53F9" w:rsidP="004F54A8"/>
        </w:tc>
        <w:tc>
          <w:tcPr>
            <w:tcW w:w="1151" w:type="dxa"/>
            <w:noWrap/>
            <w:tcMar>
              <w:top w:w="15" w:type="dxa"/>
              <w:left w:w="15" w:type="dxa"/>
              <w:right w:w="15" w:type="dxa"/>
            </w:tcMar>
            <w:vAlign w:val="center"/>
          </w:tcPr>
          <w:p w:rsidR="003F53F9" w:rsidRPr="00663921" w:rsidRDefault="003F53F9" w:rsidP="004F54A8">
            <w:pPr>
              <w:spacing w:line="320" w:lineRule="exact"/>
              <w:jc w:val="center"/>
              <w:rPr>
                <w:color w:val="000000"/>
                <w:szCs w:val="21"/>
              </w:rPr>
            </w:pPr>
            <w:r w:rsidRPr="00663921">
              <w:rPr>
                <w:color w:val="000000"/>
                <w:szCs w:val="21"/>
              </w:rPr>
              <w:t>移动电话</w:t>
            </w:r>
          </w:p>
        </w:tc>
        <w:tc>
          <w:tcPr>
            <w:tcW w:w="2796" w:type="dxa"/>
            <w:vAlign w:val="center"/>
          </w:tcPr>
          <w:p w:rsidR="003F53F9" w:rsidRPr="00947B29" w:rsidRDefault="003F53F9" w:rsidP="004F54A8">
            <w:pPr>
              <w:spacing w:line="320" w:lineRule="exact"/>
              <w:rPr>
                <w:color w:val="FF0000"/>
                <w:szCs w:val="21"/>
              </w:rPr>
            </w:pPr>
          </w:p>
        </w:tc>
      </w:tr>
      <w:tr w:rsidR="003F53F9" w:rsidRPr="00663921" w:rsidTr="004F54A8">
        <w:trPr>
          <w:trHeight w:val="340"/>
          <w:jc w:val="center"/>
        </w:trPr>
        <w:tc>
          <w:tcPr>
            <w:tcW w:w="4860" w:type="dxa"/>
            <w:vMerge/>
            <w:tcMar>
              <w:top w:w="15" w:type="dxa"/>
              <w:left w:w="15" w:type="dxa"/>
              <w:right w:w="15" w:type="dxa"/>
            </w:tcMar>
            <w:vAlign w:val="center"/>
          </w:tcPr>
          <w:p w:rsidR="003F53F9" w:rsidRPr="00663921" w:rsidRDefault="003F53F9" w:rsidP="004F54A8"/>
        </w:tc>
        <w:tc>
          <w:tcPr>
            <w:tcW w:w="1151" w:type="dxa"/>
            <w:noWrap/>
            <w:tcMar>
              <w:top w:w="15" w:type="dxa"/>
              <w:left w:w="15" w:type="dxa"/>
              <w:right w:w="15" w:type="dxa"/>
            </w:tcMar>
            <w:vAlign w:val="center"/>
          </w:tcPr>
          <w:p w:rsidR="003F53F9" w:rsidRPr="00663921" w:rsidRDefault="003F53F9" w:rsidP="004F54A8">
            <w:pPr>
              <w:spacing w:line="320" w:lineRule="exact"/>
              <w:jc w:val="center"/>
              <w:rPr>
                <w:color w:val="000000"/>
                <w:szCs w:val="21"/>
              </w:rPr>
            </w:pPr>
            <w:r w:rsidRPr="00663921">
              <w:rPr>
                <w:color w:val="000000"/>
                <w:szCs w:val="21"/>
              </w:rPr>
              <w:t>传真</w:t>
            </w:r>
          </w:p>
        </w:tc>
        <w:tc>
          <w:tcPr>
            <w:tcW w:w="2796" w:type="dxa"/>
            <w:vAlign w:val="center"/>
          </w:tcPr>
          <w:p w:rsidR="003F53F9" w:rsidRPr="00947B29" w:rsidRDefault="003F53F9" w:rsidP="004F54A8">
            <w:pPr>
              <w:spacing w:line="320" w:lineRule="exact"/>
              <w:rPr>
                <w:color w:val="FF0000"/>
                <w:szCs w:val="21"/>
              </w:rPr>
            </w:pPr>
          </w:p>
        </w:tc>
      </w:tr>
      <w:tr w:rsidR="003F53F9" w:rsidRPr="00663921" w:rsidTr="004F54A8">
        <w:trPr>
          <w:trHeight w:val="340"/>
          <w:jc w:val="center"/>
        </w:trPr>
        <w:tc>
          <w:tcPr>
            <w:tcW w:w="4860" w:type="dxa"/>
            <w:vMerge/>
            <w:tcMar>
              <w:top w:w="15" w:type="dxa"/>
              <w:left w:w="15" w:type="dxa"/>
              <w:right w:w="15" w:type="dxa"/>
            </w:tcMar>
            <w:vAlign w:val="center"/>
          </w:tcPr>
          <w:p w:rsidR="003F53F9" w:rsidRPr="00663921" w:rsidRDefault="003F53F9" w:rsidP="004F54A8"/>
        </w:tc>
        <w:tc>
          <w:tcPr>
            <w:tcW w:w="1151" w:type="dxa"/>
            <w:noWrap/>
            <w:tcMar>
              <w:top w:w="15" w:type="dxa"/>
              <w:left w:w="15" w:type="dxa"/>
              <w:right w:w="15" w:type="dxa"/>
            </w:tcMar>
            <w:vAlign w:val="center"/>
          </w:tcPr>
          <w:p w:rsidR="003F53F9" w:rsidRPr="00663921" w:rsidRDefault="003F53F9" w:rsidP="004F54A8">
            <w:pPr>
              <w:spacing w:line="320" w:lineRule="exact"/>
              <w:jc w:val="center"/>
              <w:rPr>
                <w:color w:val="000000"/>
                <w:szCs w:val="21"/>
              </w:rPr>
            </w:pPr>
            <w:r w:rsidRPr="00663921">
              <w:rPr>
                <w:color w:val="000000"/>
                <w:szCs w:val="21"/>
              </w:rPr>
              <w:t>电子邮箱</w:t>
            </w:r>
          </w:p>
        </w:tc>
        <w:tc>
          <w:tcPr>
            <w:tcW w:w="2796" w:type="dxa"/>
            <w:vAlign w:val="center"/>
          </w:tcPr>
          <w:p w:rsidR="003F53F9" w:rsidRPr="00947B29" w:rsidRDefault="003F53F9" w:rsidP="004F54A8">
            <w:pPr>
              <w:spacing w:line="320" w:lineRule="exact"/>
              <w:rPr>
                <w:color w:val="FF0000"/>
                <w:szCs w:val="21"/>
              </w:rPr>
            </w:pPr>
          </w:p>
        </w:tc>
      </w:tr>
      <w:tr w:rsidR="003F53F9" w:rsidRPr="00663921" w:rsidTr="004F54A8">
        <w:trPr>
          <w:trHeight w:val="1304"/>
          <w:jc w:val="center"/>
        </w:trPr>
        <w:tc>
          <w:tcPr>
            <w:tcW w:w="8807" w:type="dxa"/>
            <w:gridSpan w:val="3"/>
            <w:tcMar>
              <w:top w:w="15" w:type="dxa"/>
              <w:left w:w="15" w:type="dxa"/>
              <w:right w:w="15" w:type="dxa"/>
            </w:tcMar>
            <w:vAlign w:val="center"/>
          </w:tcPr>
          <w:p w:rsidR="003F53F9" w:rsidRPr="00663921" w:rsidRDefault="003F53F9" w:rsidP="004F54A8">
            <w:pPr>
              <w:adjustRightInd w:val="0"/>
              <w:snapToGrid w:val="0"/>
              <w:spacing w:line="320" w:lineRule="exact"/>
              <w:ind w:leftChars="77" w:left="162"/>
              <w:rPr>
                <w:color w:val="000000"/>
                <w:szCs w:val="21"/>
                <w:u w:val="single"/>
              </w:rPr>
            </w:pPr>
            <w:r w:rsidRPr="00663921">
              <w:rPr>
                <w:b/>
                <w:bCs/>
                <w:color w:val="000000"/>
                <w:szCs w:val="21"/>
              </w:rPr>
              <w:t>8.</w:t>
            </w:r>
            <w:r>
              <w:rPr>
                <w:b/>
                <w:bCs/>
                <w:color w:val="000000"/>
                <w:szCs w:val="21"/>
              </w:rPr>
              <w:t xml:space="preserve"> </w:t>
            </w:r>
            <w:r w:rsidRPr="00663921">
              <w:rPr>
                <w:b/>
                <w:color w:val="000000"/>
                <w:szCs w:val="21"/>
              </w:rPr>
              <w:t>申明：我公司（单位）保证报告内容真实、完整，并愿承担因未如实申报产生的法律责任。</w:t>
            </w:r>
          </w:p>
          <w:p w:rsidR="003F53F9" w:rsidRPr="00663921" w:rsidRDefault="003F53F9" w:rsidP="004F54A8">
            <w:pPr>
              <w:adjustRightInd w:val="0"/>
              <w:snapToGrid w:val="0"/>
              <w:spacing w:line="320" w:lineRule="exact"/>
              <w:rPr>
                <w:color w:val="000000"/>
                <w:szCs w:val="21"/>
              </w:rPr>
            </w:pPr>
          </w:p>
          <w:p w:rsidR="003F53F9" w:rsidRPr="00663921" w:rsidRDefault="003F53F9" w:rsidP="004F54A8">
            <w:pPr>
              <w:wordWrap w:val="0"/>
              <w:adjustRightInd w:val="0"/>
              <w:snapToGrid w:val="0"/>
              <w:spacing w:line="400" w:lineRule="exact"/>
              <w:ind w:firstLineChars="3000" w:firstLine="6300"/>
              <w:jc w:val="right"/>
              <w:rPr>
                <w:color w:val="000000"/>
                <w:szCs w:val="21"/>
              </w:rPr>
            </w:pPr>
            <w:r>
              <w:rPr>
                <w:rFonts w:hint="eastAsia"/>
                <w:color w:val="000000"/>
                <w:szCs w:val="21"/>
              </w:rPr>
              <w:t>减免税申请人</w:t>
            </w:r>
            <w:r w:rsidRPr="00663921">
              <w:rPr>
                <w:color w:val="000000"/>
                <w:szCs w:val="21"/>
              </w:rPr>
              <w:t>（签章）</w:t>
            </w:r>
            <w:r>
              <w:rPr>
                <w:rFonts w:hint="eastAsia"/>
                <w:color w:val="000000"/>
                <w:szCs w:val="21"/>
              </w:rPr>
              <w:t xml:space="preserve"> </w:t>
            </w:r>
          </w:p>
          <w:p w:rsidR="003F53F9" w:rsidRPr="00663921" w:rsidRDefault="003F53F9" w:rsidP="003F53F9">
            <w:pPr>
              <w:wordWrap w:val="0"/>
              <w:adjustRightInd w:val="0"/>
              <w:snapToGrid w:val="0"/>
              <w:spacing w:line="400" w:lineRule="exact"/>
              <w:ind w:firstLineChars="2850" w:firstLine="5985"/>
              <w:jc w:val="right"/>
              <w:rPr>
                <w:color w:val="000000"/>
                <w:szCs w:val="21"/>
              </w:rPr>
            </w:pPr>
            <w:r w:rsidRPr="00663921">
              <w:rPr>
                <w:color w:val="000000"/>
                <w:szCs w:val="21"/>
              </w:rPr>
              <w:t>年</w:t>
            </w:r>
            <w:r>
              <w:rPr>
                <w:color w:val="000000"/>
                <w:szCs w:val="21"/>
              </w:rPr>
              <w:t xml:space="preserve"> </w:t>
            </w:r>
            <w:r>
              <w:rPr>
                <w:rFonts w:hint="eastAsia"/>
                <w:color w:val="000000"/>
                <w:szCs w:val="21"/>
              </w:rPr>
              <w:t xml:space="preserve"> </w:t>
            </w:r>
            <w:r w:rsidRPr="00663921">
              <w:rPr>
                <w:color w:val="000000"/>
                <w:szCs w:val="21"/>
              </w:rPr>
              <w:t xml:space="preserve"> </w:t>
            </w:r>
            <w:r w:rsidRPr="00663921">
              <w:rPr>
                <w:color w:val="000000"/>
                <w:szCs w:val="21"/>
              </w:rPr>
              <w:t>月</w:t>
            </w:r>
            <w:r>
              <w:rPr>
                <w:rFonts w:hint="eastAsia"/>
                <w:color w:val="000000"/>
                <w:szCs w:val="21"/>
              </w:rPr>
              <w:t xml:space="preserve">  </w:t>
            </w:r>
            <w:r w:rsidRPr="00663921">
              <w:rPr>
                <w:color w:val="000000"/>
                <w:szCs w:val="21"/>
              </w:rPr>
              <w:t>日</w:t>
            </w:r>
            <w:r>
              <w:rPr>
                <w:rFonts w:hint="eastAsia"/>
                <w:color w:val="000000"/>
                <w:szCs w:val="21"/>
              </w:rPr>
              <w:t xml:space="preserve"> </w:t>
            </w:r>
            <w:r>
              <w:rPr>
                <w:color w:val="000000"/>
                <w:szCs w:val="21"/>
              </w:rPr>
              <w:t xml:space="preserve">   </w:t>
            </w:r>
          </w:p>
        </w:tc>
      </w:tr>
    </w:tbl>
    <w:p w:rsidR="003F53F9" w:rsidRPr="00663921" w:rsidRDefault="003F53F9" w:rsidP="003F53F9">
      <w:pPr>
        <w:spacing w:line="320" w:lineRule="exact"/>
        <w:ind w:leftChars="-135" w:left="283" w:rightChars="-94" w:right="-197" w:hangingChars="298" w:hanging="566"/>
        <w:jc w:val="left"/>
        <w:rPr>
          <w:spacing w:val="-10"/>
          <w:szCs w:val="21"/>
        </w:rPr>
      </w:pPr>
      <w:r w:rsidRPr="00663921">
        <w:rPr>
          <w:spacing w:val="-10"/>
          <w:szCs w:val="21"/>
        </w:rPr>
        <w:t>注：</w:t>
      </w:r>
      <w:r w:rsidRPr="00663921">
        <w:rPr>
          <w:spacing w:val="-10"/>
          <w:szCs w:val="21"/>
        </w:rPr>
        <w:t>1</w:t>
      </w:r>
      <w:r w:rsidRPr="00663921">
        <w:rPr>
          <w:spacing w:val="-10"/>
          <w:szCs w:val="21"/>
        </w:rPr>
        <w:t>．每年</w:t>
      </w:r>
      <w:r w:rsidRPr="00663921">
        <w:rPr>
          <w:spacing w:val="-10"/>
          <w:szCs w:val="21"/>
        </w:rPr>
        <w:t>1</w:t>
      </w:r>
      <w:r w:rsidRPr="00663921">
        <w:rPr>
          <w:spacing w:val="-10"/>
          <w:szCs w:val="21"/>
        </w:rPr>
        <w:t>月</w:t>
      </w:r>
      <w:r w:rsidRPr="00663921">
        <w:rPr>
          <w:spacing w:val="-10"/>
          <w:szCs w:val="21"/>
        </w:rPr>
        <w:t>1</w:t>
      </w:r>
      <w:r w:rsidRPr="00663921">
        <w:rPr>
          <w:spacing w:val="-10"/>
          <w:szCs w:val="21"/>
        </w:rPr>
        <w:t>日至</w:t>
      </w:r>
      <w:r w:rsidRPr="00663921">
        <w:rPr>
          <w:spacing w:val="-10"/>
          <w:szCs w:val="21"/>
        </w:rPr>
        <w:t>6</w:t>
      </w:r>
      <w:r w:rsidRPr="00663921">
        <w:rPr>
          <w:spacing w:val="-10"/>
          <w:szCs w:val="21"/>
        </w:rPr>
        <w:t>月</w:t>
      </w:r>
      <w:r w:rsidRPr="00663921">
        <w:rPr>
          <w:spacing w:val="-10"/>
          <w:szCs w:val="21"/>
        </w:rPr>
        <w:t>30</w:t>
      </w:r>
      <w:r w:rsidRPr="00663921">
        <w:rPr>
          <w:spacing w:val="-10"/>
          <w:szCs w:val="21"/>
        </w:rPr>
        <w:t>日需填报上一年度</w:t>
      </w:r>
      <w:r>
        <w:rPr>
          <w:rFonts w:hint="eastAsia"/>
          <w:spacing w:val="-10"/>
          <w:szCs w:val="21"/>
        </w:rPr>
        <w:t>内</w:t>
      </w:r>
      <w:r w:rsidRPr="00663921">
        <w:rPr>
          <w:spacing w:val="-10"/>
          <w:szCs w:val="21"/>
        </w:rPr>
        <w:t>处于海关监管年限内的减免税货物</w:t>
      </w:r>
      <w:r>
        <w:rPr>
          <w:rFonts w:hint="eastAsia"/>
          <w:spacing w:val="-10"/>
          <w:szCs w:val="21"/>
        </w:rPr>
        <w:t>在该年度的</w:t>
      </w:r>
      <w:r w:rsidRPr="00663921">
        <w:rPr>
          <w:spacing w:val="-10"/>
          <w:szCs w:val="21"/>
        </w:rPr>
        <w:t>使用状况报告。</w:t>
      </w:r>
    </w:p>
    <w:p w:rsidR="003F53F9" w:rsidRPr="00663921" w:rsidRDefault="003F53F9" w:rsidP="003F53F9">
      <w:pPr>
        <w:spacing w:line="320" w:lineRule="exact"/>
        <w:ind w:firstLineChars="74" w:firstLine="141"/>
        <w:jc w:val="left"/>
        <w:rPr>
          <w:rFonts w:eastAsia="方正仿宋_GBK"/>
          <w:sz w:val="32"/>
          <w:szCs w:val="32"/>
        </w:rPr>
      </w:pPr>
      <w:r w:rsidRPr="00663921">
        <w:rPr>
          <w:spacing w:val="-10"/>
          <w:szCs w:val="21"/>
        </w:rPr>
        <w:t>2</w:t>
      </w:r>
      <w:r w:rsidRPr="00663921">
        <w:rPr>
          <w:spacing w:val="-10"/>
          <w:szCs w:val="21"/>
        </w:rPr>
        <w:t>．填报内容提交后系统不允许修改。</w:t>
      </w:r>
    </w:p>
    <w:p w:rsidR="003F53F9" w:rsidRPr="00663921" w:rsidRDefault="003F53F9" w:rsidP="003F53F9">
      <w:pPr>
        <w:pStyle w:val="2"/>
        <w:spacing w:line="320" w:lineRule="exact"/>
        <w:ind w:leftChars="-85" w:left="1" w:hangingChars="56" w:hanging="179"/>
        <w:jc w:val="left"/>
        <w:rPr>
          <w:rFonts w:eastAsia="方正仿宋_GBK"/>
          <w:b w:val="0"/>
          <w:sz w:val="32"/>
          <w:szCs w:val="32"/>
        </w:rPr>
        <w:sectPr w:rsidR="003F53F9" w:rsidRPr="00663921">
          <w:pgSz w:w="11906" w:h="16838"/>
          <w:pgMar w:top="1440" w:right="1800" w:bottom="1440" w:left="1800" w:header="851" w:footer="992" w:gutter="0"/>
          <w:cols w:space="720"/>
          <w:docGrid w:type="lines" w:linePitch="312"/>
        </w:sectPr>
      </w:pPr>
    </w:p>
    <w:p w:rsidR="003F53F9" w:rsidRPr="00FF7AB5" w:rsidRDefault="003F53F9" w:rsidP="003F53F9">
      <w:pPr>
        <w:pStyle w:val="2"/>
        <w:spacing w:line="520" w:lineRule="exact"/>
        <w:ind w:leftChars="-85" w:left="-21" w:hangingChars="56" w:hanging="157"/>
        <w:jc w:val="left"/>
        <w:rPr>
          <w:rFonts w:eastAsia="方正黑体_GBK"/>
          <w:b w:val="0"/>
          <w:color w:val="000000"/>
        </w:rPr>
      </w:pPr>
      <w:r w:rsidRPr="00FF7AB5">
        <w:rPr>
          <w:rFonts w:eastAsia="方正黑体_GBK"/>
          <w:b w:val="0"/>
          <w:color w:val="000000"/>
        </w:rPr>
        <w:lastRenderedPageBreak/>
        <w:t>附表</w:t>
      </w:r>
      <w:r w:rsidRPr="00FF7AB5">
        <w:rPr>
          <w:rFonts w:eastAsia="方正黑体_GBK"/>
          <w:b w:val="0"/>
          <w:color w:val="000000"/>
        </w:rPr>
        <w:t>2-1</w:t>
      </w:r>
    </w:p>
    <w:p w:rsidR="003F53F9" w:rsidRPr="00D95A5F" w:rsidRDefault="003F53F9" w:rsidP="003F53F9">
      <w:pPr>
        <w:pStyle w:val="2"/>
        <w:spacing w:afterLines="50" w:line="520" w:lineRule="exact"/>
        <w:ind w:firstLine="573"/>
        <w:jc w:val="center"/>
        <w:rPr>
          <w:rFonts w:eastAsia="方正小标宋_GBK"/>
          <w:b w:val="0"/>
        </w:rPr>
      </w:pPr>
      <w:r w:rsidRPr="00663921">
        <w:rPr>
          <w:rFonts w:eastAsia="方正小标宋_GBK"/>
          <w:b w:val="0"/>
        </w:rPr>
        <w:t>减免税货物使用变化情况表</w:t>
      </w:r>
    </w:p>
    <w:tbl>
      <w:tblPr>
        <w:tblW w:w="13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8"/>
        <w:gridCol w:w="1984"/>
        <w:gridCol w:w="709"/>
        <w:gridCol w:w="2410"/>
        <w:gridCol w:w="709"/>
        <w:gridCol w:w="1984"/>
        <w:gridCol w:w="1134"/>
        <w:gridCol w:w="1993"/>
        <w:gridCol w:w="1559"/>
        <w:gridCol w:w="701"/>
      </w:tblGrid>
      <w:tr w:rsidR="003F53F9" w:rsidRPr="00663921" w:rsidTr="004F54A8">
        <w:trPr>
          <w:cantSplit/>
          <w:trHeight w:val="592"/>
          <w:jc w:val="center"/>
        </w:trPr>
        <w:tc>
          <w:tcPr>
            <w:tcW w:w="628"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序号</w:t>
            </w:r>
          </w:p>
        </w:tc>
        <w:tc>
          <w:tcPr>
            <w:tcW w:w="1984"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商品名称</w:t>
            </w:r>
          </w:p>
        </w:tc>
        <w:tc>
          <w:tcPr>
            <w:tcW w:w="709"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数量</w:t>
            </w:r>
          </w:p>
        </w:tc>
        <w:tc>
          <w:tcPr>
            <w:tcW w:w="2410"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征免税确认通知书编号</w:t>
            </w:r>
          </w:p>
        </w:tc>
        <w:tc>
          <w:tcPr>
            <w:tcW w:w="709" w:type="dxa"/>
            <w:vAlign w:val="center"/>
          </w:tcPr>
          <w:p w:rsidR="003F53F9" w:rsidRPr="00663921" w:rsidRDefault="003F53F9" w:rsidP="004F54A8">
            <w:pPr>
              <w:pStyle w:val="2"/>
              <w:spacing w:line="340" w:lineRule="exact"/>
              <w:ind w:firstLine="0"/>
              <w:jc w:val="center"/>
              <w:rPr>
                <w:b w:val="0"/>
                <w:bCs/>
                <w:sz w:val="21"/>
                <w:szCs w:val="21"/>
              </w:rPr>
            </w:pPr>
            <w:proofErr w:type="gramStart"/>
            <w:r w:rsidRPr="00663921">
              <w:rPr>
                <w:b w:val="0"/>
                <w:bCs/>
                <w:sz w:val="21"/>
                <w:szCs w:val="21"/>
              </w:rPr>
              <w:t>商品</w:t>
            </w:r>
            <w:r>
              <w:rPr>
                <w:rFonts w:hint="eastAsia"/>
                <w:b w:val="0"/>
                <w:bCs/>
                <w:sz w:val="21"/>
                <w:szCs w:val="21"/>
              </w:rPr>
              <w:t>项号</w:t>
            </w:r>
            <w:proofErr w:type="gramEnd"/>
          </w:p>
        </w:tc>
        <w:tc>
          <w:tcPr>
            <w:tcW w:w="1984" w:type="dxa"/>
            <w:vAlign w:val="center"/>
          </w:tcPr>
          <w:p w:rsidR="003F53F9" w:rsidRPr="00663921" w:rsidRDefault="003F53F9" w:rsidP="004F54A8">
            <w:pPr>
              <w:pStyle w:val="2"/>
              <w:spacing w:line="340" w:lineRule="exact"/>
              <w:ind w:firstLine="0"/>
              <w:jc w:val="center"/>
              <w:rPr>
                <w:b w:val="0"/>
                <w:bCs/>
                <w:sz w:val="21"/>
                <w:szCs w:val="21"/>
              </w:rPr>
            </w:pPr>
            <w:r w:rsidRPr="00663921">
              <w:rPr>
                <w:b w:val="0"/>
                <w:sz w:val="21"/>
                <w:szCs w:val="21"/>
              </w:rPr>
              <w:t>报关单号</w:t>
            </w:r>
          </w:p>
        </w:tc>
        <w:tc>
          <w:tcPr>
            <w:tcW w:w="1134" w:type="dxa"/>
            <w:vAlign w:val="center"/>
          </w:tcPr>
          <w:p w:rsidR="003F53F9" w:rsidRDefault="003F53F9" w:rsidP="004F54A8">
            <w:pPr>
              <w:pStyle w:val="2"/>
              <w:spacing w:line="340" w:lineRule="exact"/>
              <w:ind w:firstLine="0"/>
              <w:jc w:val="center"/>
              <w:rPr>
                <w:b w:val="0"/>
                <w:bCs/>
                <w:sz w:val="21"/>
                <w:szCs w:val="21"/>
              </w:rPr>
            </w:pPr>
            <w:r w:rsidRPr="00663921">
              <w:rPr>
                <w:b w:val="0"/>
                <w:bCs/>
                <w:sz w:val="21"/>
                <w:szCs w:val="21"/>
              </w:rPr>
              <w:t>进口放行</w:t>
            </w:r>
          </w:p>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日期</w:t>
            </w:r>
          </w:p>
        </w:tc>
        <w:tc>
          <w:tcPr>
            <w:tcW w:w="1993"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使用状况变化情况</w:t>
            </w:r>
          </w:p>
        </w:tc>
        <w:tc>
          <w:tcPr>
            <w:tcW w:w="1559" w:type="dxa"/>
            <w:vAlign w:val="center"/>
          </w:tcPr>
          <w:p w:rsidR="003F53F9" w:rsidRPr="00663921" w:rsidRDefault="003F53F9" w:rsidP="004F54A8">
            <w:pPr>
              <w:pStyle w:val="2"/>
              <w:spacing w:line="340" w:lineRule="exact"/>
              <w:ind w:firstLine="0"/>
              <w:jc w:val="center"/>
              <w:rPr>
                <w:b w:val="0"/>
                <w:bCs/>
                <w:sz w:val="21"/>
                <w:szCs w:val="21"/>
              </w:rPr>
            </w:pPr>
            <w:r>
              <w:rPr>
                <w:rFonts w:hint="eastAsia"/>
                <w:b w:val="0"/>
                <w:bCs/>
                <w:sz w:val="21"/>
                <w:szCs w:val="21"/>
              </w:rPr>
              <w:t>是否</w:t>
            </w:r>
            <w:r w:rsidRPr="007E3AF3">
              <w:rPr>
                <w:rFonts w:hint="eastAsia"/>
                <w:b w:val="0"/>
                <w:bCs/>
                <w:sz w:val="21"/>
                <w:szCs w:val="21"/>
              </w:rPr>
              <w:t>经</w:t>
            </w:r>
            <w:r>
              <w:rPr>
                <w:rFonts w:hint="eastAsia"/>
                <w:b w:val="0"/>
                <w:bCs/>
                <w:sz w:val="21"/>
                <w:szCs w:val="21"/>
              </w:rPr>
              <w:t>主管</w:t>
            </w:r>
            <w:r w:rsidRPr="007E3AF3">
              <w:rPr>
                <w:rFonts w:hint="eastAsia"/>
                <w:b w:val="0"/>
                <w:bCs/>
                <w:sz w:val="21"/>
                <w:szCs w:val="21"/>
              </w:rPr>
              <w:t>海关</w:t>
            </w:r>
            <w:r>
              <w:rPr>
                <w:rFonts w:hint="eastAsia"/>
                <w:b w:val="0"/>
                <w:bCs/>
                <w:sz w:val="21"/>
                <w:szCs w:val="21"/>
              </w:rPr>
              <w:t>审核同意</w:t>
            </w:r>
          </w:p>
        </w:tc>
        <w:tc>
          <w:tcPr>
            <w:tcW w:w="701" w:type="dxa"/>
            <w:vAlign w:val="center"/>
          </w:tcPr>
          <w:p w:rsidR="003F53F9" w:rsidRPr="00663921" w:rsidRDefault="003F53F9" w:rsidP="004F54A8">
            <w:pPr>
              <w:pStyle w:val="2"/>
              <w:spacing w:line="340" w:lineRule="exact"/>
              <w:ind w:firstLine="0"/>
              <w:jc w:val="center"/>
              <w:rPr>
                <w:b w:val="0"/>
                <w:bCs/>
                <w:sz w:val="21"/>
                <w:szCs w:val="21"/>
              </w:rPr>
            </w:pPr>
            <w:r w:rsidRPr="00663921">
              <w:rPr>
                <w:b w:val="0"/>
                <w:bCs/>
                <w:sz w:val="21"/>
                <w:szCs w:val="21"/>
              </w:rPr>
              <w:t>备注</w:t>
            </w:r>
          </w:p>
        </w:tc>
      </w:tr>
      <w:tr w:rsidR="003F53F9" w:rsidRPr="00663921" w:rsidTr="004F54A8">
        <w:trPr>
          <w:trHeight w:val="397"/>
          <w:jc w:val="center"/>
        </w:trPr>
        <w:tc>
          <w:tcPr>
            <w:tcW w:w="628" w:type="dxa"/>
            <w:vAlign w:val="center"/>
          </w:tcPr>
          <w:p w:rsidR="003F53F9" w:rsidRPr="00947B29" w:rsidRDefault="003F53F9" w:rsidP="004F54A8">
            <w:pPr>
              <w:pStyle w:val="a3"/>
              <w:rPr>
                <w:color w:val="FF0000"/>
              </w:rPr>
            </w:pPr>
          </w:p>
        </w:tc>
        <w:tc>
          <w:tcPr>
            <w:tcW w:w="1984" w:type="dxa"/>
            <w:vAlign w:val="center"/>
          </w:tcPr>
          <w:p w:rsidR="003F53F9" w:rsidRPr="00663921" w:rsidRDefault="003F53F9" w:rsidP="004F54A8">
            <w:pPr>
              <w:pStyle w:val="a3"/>
            </w:pPr>
          </w:p>
        </w:tc>
        <w:tc>
          <w:tcPr>
            <w:tcW w:w="709" w:type="dxa"/>
            <w:vAlign w:val="center"/>
          </w:tcPr>
          <w:p w:rsidR="003F53F9" w:rsidRPr="00947B29" w:rsidRDefault="003F53F9" w:rsidP="004F54A8">
            <w:pPr>
              <w:pStyle w:val="a3"/>
              <w:rPr>
                <w:color w:val="FF0000"/>
              </w:rPr>
            </w:pPr>
          </w:p>
        </w:tc>
        <w:tc>
          <w:tcPr>
            <w:tcW w:w="2410" w:type="dxa"/>
            <w:vAlign w:val="center"/>
          </w:tcPr>
          <w:p w:rsidR="003F53F9" w:rsidRPr="00663921" w:rsidRDefault="003F53F9" w:rsidP="004F54A8">
            <w:pPr>
              <w:pStyle w:val="a3"/>
            </w:pPr>
          </w:p>
        </w:tc>
        <w:tc>
          <w:tcPr>
            <w:tcW w:w="709" w:type="dxa"/>
          </w:tcPr>
          <w:p w:rsidR="003F53F9" w:rsidRPr="00947B29" w:rsidRDefault="003F53F9" w:rsidP="004F54A8">
            <w:pPr>
              <w:pStyle w:val="a3"/>
              <w:rPr>
                <w:color w:val="FF0000"/>
              </w:rPr>
            </w:pPr>
          </w:p>
        </w:tc>
        <w:tc>
          <w:tcPr>
            <w:tcW w:w="1984" w:type="dxa"/>
          </w:tcPr>
          <w:p w:rsidR="003F53F9" w:rsidRPr="00947B29" w:rsidRDefault="003F53F9" w:rsidP="004F54A8">
            <w:pPr>
              <w:pStyle w:val="a3"/>
              <w:rPr>
                <w:color w:val="FF0000"/>
              </w:rPr>
            </w:pPr>
          </w:p>
        </w:tc>
        <w:tc>
          <w:tcPr>
            <w:tcW w:w="1134" w:type="dxa"/>
          </w:tcPr>
          <w:p w:rsidR="003F53F9" w:rsidRPr="00947B29" w:rsidRDefault="003F53F9" w:rsidP="004F54A8">
            <w:pPr>
              <w:pStyle w:val="a3"/>
              <w:rPr>
                <w:color w:val="FF0000"/>
              </w:rPr>
            </w:pPr>
          </w:p>
        </w:tc>
        <w:tc>
          <w:tcPr>
            <w:tcW w:w="1993" w:type="dxa"/>
          </w:tcPr>
          <w:p w:rsidR="003F53F9" w:rsidRPr="00947B29" w:rsidRDefault="003F53F9" w:rsidP="004F54A8">
            <w:pPr>
              <w:pStyle w:val="a3"/>
              <w:rPr>
                <w:color w:val="FF0000"/>
              </w:rPr>
            </w:pPr>
          </w:p>
        </w:tc>
        <w:tc>
          <w:tcPr>
            <w:tcW w:w="1559" w:type="dxa"/>
          </w:tcPr>
          <w:p w:rsidR="003F53F9" w:rsidRPr="00947B29" w:rsidRDefault="003F53F9" w:rsidP="004F54A8">
            <w:pPr>
              <w:pStyle w:val="a3"/>
              <w:rPr>
                <w:color w:val="FF0000"/>
              </w:rPr>
            </w:pPr>
          </w:p>
        </w:tc>
        <w:tc>
          <w:tcPr>
            <w:tcW w:w="701" w:type="dxa"/>
          </w:tcPr>
          <w:p w:rsidR="003F53F9" w:rsidRPr="00947B29" w:rsidRDefault="003F53F9" w:rsidP="004F54A8">
            <w:pPr>
              <w:pStyle w:val="a3"/>
              <w:rPr>
                <w:color w:val="FF0000"/>
                <w:sz w:val="15"/>
                <w:szCs w:val="15"/>
              </w:rPr>
            </w:pPr>
          </w:p>
        </w:tc>
      </w:tr>
      <w:tr w:rsidR="003F53F9" w:rsidRPr="00663921" w:rsidTr="004F54A8">
        <w:trPr>
          <w:trHeight w:val="397"/>
          <w:jc w:val="center"/>
        </w:trPr>
        <w:tc>
          <w:tcPr>
            <w:tcW w:w="628" w:type="dxa"/>
            <w:vAlign w:val="center"/>
          </w:tcPr>
          <w:p w:rsidR="003F53F9" w:rsidRPr="00663921" w:rsidRDefault="003F53F9" w:rsidP="004F54A8">
            <w:pPr>
              <w:pStyle w:val="2"/>
              <w:spacing w:line="440" w:lineRule="exact"/>
              <w:rPr>
                <w:b w:val="0"/>
                <w:bCs/>
                <w:spacing w:val="-40"/>
                <w:sz w:val="21"/>
                <w:szCs w:val="21"/>
              </w:rPr>
            </w:pPr>
          </w:p>
        </w:tc>
        <w:tc>
          <w:tcPr>
            <w:tcW w:w="1984" w:type="dxa"/>
            <w:vAlign w:val="center"/>
          </w:tcPr>
          <w:p w:rsidR="003F53F9" w:rsidRPr="00663921" w:rsidRDefault="003F53F9" w:rsidP="004F54A8">
            <w:pPr>
              <w:pStyle w:val="2"/>
              <w:spacing w:line="440" w:lineRule="exact"/>
              <w:ind w:hanging="1967"/>
              <w:rPr>
                <w:b w:val="0"/>
                <w:bCs/>
                <w:spacing w:val="-40"/>
                <w:sz w:val="21"/>
                <w:szCs w:val="21"/>
              </w:rPr>
            </w:pPr>
          </w:p>
        </w:tc>
        <w:tc>
          <w:tcPr>
            <w:tcW w:w="709" w:type="dxa"/>
            <w:vAlign w:val="center"/>
          </w:tcPr>
          <w:p w:rsidR="003F53F9" w:rsidRPr="00663921" w:rsidRDefault="003F53F9" w:rsidP="004F54A8">
            <w:pPr>
              <w:pStyle w:val="2"/>
              <w:spacing w:line="440" w:lineRule="exact"/>
              <w:rPr>
                <w:b w:val="0"/>
                <w:bCs/>
                <w:spacing w:val="-40"/>
                <w:sz w:val="21"/>
                <w:szCs w:val="21"/>
              </w:rPr>
            </w:pPr>
          </w:p>
        </w:tc>
        <w:tc>
          <w:tcPr>
            <w:tcW w:w="2410" w:type="dxa"/>
            <w:vAlign w:val="center"/>
          </w:tcPr>
          <w:p w:rsidR="003F53F9" w:rsidRPr="00663921" w:rsidRDefault="003F53F9" w:rsidP="004F54A8">
            <w:pPr>
              <w:pStyle w:val="2"/>
              <w:spacing w:line="440" w:lineRule="exact"/>
              <w:rPr>
                <w:b w:val="0"/>
                <w:bCs/>
                <w:spacing w:val="-40"/>
                <w:sz w:val="21"/>
                <w:szCs w:val="21"/>
              </w:rPr>
            </w:pPr>
          </w:p>
        </w:tc>
        <w:tc>
          <w:tcPr>
            <w:tcW w:w="709" w:type="dxa"/>
          </w:tcPr>
          <w:p w:rsidR="003F53F9" w:rsidRPr="00663921" w:rsidRDefault="003F53F9" w:rsidP="004F54A8">
            <w:pPr>
              <w:pStyle w:val="2"/>
              <w:spacing w:line="440" w:lineRule="exact"/>
              <w:jc w:val="center"/>
              <w:rPr>
                <w:b w:val="0"/>
                <w:bCs/>
                <w:spacing w:val="-40"/>
                <w:sz w:val="21"/>
                <w:szCs w:val="21"/>
              </w:rPr>
            </w:pPr>
          </w:p>
        </w:tc>
        <w:tc>
          <w:tcPr>
            <w:tcW w:w="1984" w:type="dxa"/>
          </w:tcPr>
          <w:p w:rsidR="003F53F9" w:rsidRPr="00663921" w:rsidRDefault="003F53F9" w:rsidP="004F54A8">
            <w:pPr>
              <w:pStyle w:val="2"/>
              <w:spacing w:line="440" w:lineRule="exact"/>
              <w:jc w:val="center"/>
              <w:rPr>
                <w:b w:val="0"/>
                <w:bCs/>
                <w:spacing w:val="-40"/>
                <w:sz w:val="21"/>
                <w:szCs w:val="21"/>
              </w:rPr>
            </w:pPr>
          </w:p>
        </w:tc>
        <w:tc>
          <w:tcPr>
            <w:tcW w:w="1134" w:type="dxa"/>
          </w:tcPr>
          <w:p w:rsidR="003F53F9" w:rsidRPr="00663921" w:rsidRDefault="003F53F9" w:rsidP="004F54A8">
            <w:pPr>
              <w:pStyle w:val="2"/>
              <w:spacing w:line="440" w:lineRule="exact"/>
              <w:jc w:val="center"/>
              <w:rPr>
                <w:b w:val="0"/>
                <w:bCs/>
                <w:spacing w:val="-40"/>
                <w:sz w:val="21"/>
                <w:szCs w:val="21"/>
              </w:rPr>
            </w:pPr>
          </w:p>
        </w:tc>
        <w:tc>
          <w:tcPr>
            <w:tcW w:w="1993" w:type="dxa"/>
          </w:tcPr>
          <w:p w:rsidR="003F53F9" w:rsidRPr="00663921" w:rsidRDefault="003F53F9" w:rsidP="004F54A8">
            <w:pPr>
              <w:pStyle w:val="2"/>
              <w:spacing w:line="440" w:lineRule="exact"/>
              <w:jc w:val="center"/>
              <w:rPr>
                <w:b w:val="0"/>
                <w:bCs/>
                <w:spacing w:val="-40"/>
                <w:sz w:val="21"/>
                <w:szCs w:val="21"/>
              </w:rPr>
            </w:pPr>
          </w:p>
        </w:tc>
        <w:tc>
          <w:tcPr>
            <w:tcW w:w="1559" w:type="dxa"/>
          </w:tcPr>
          <w:p w:rsidR="003F53F9" w:rsidRPr="00663921" w:rsidRDefault="003F53F9" w:rsidP="004F54A8">
            <w:pPr>
              <w:pStyle w:val="2"/>
              <w:spacing w:line="440" w:lineRule="exact"/>
              <w:jc w:val="center"/>
              <w:rPr>
                <w:b w:val="0"/>
                <w:bCs/>
                <w:spacing w:val="-40"/>
                <w:sz w:val="21"/>
                <w:szCs w:val="21"/>
              </w:rPr>
            </w:pPr>
          </w:p>
        </w:tc>
        <w:tc>
          <w:tcPr>
            <w:tcW w:w="701" w:type="dxa"/>
          </w:tcPr>
          <w:p w:rsidR="003F53F9" w:rsidRPr="00663921" w:rsidRDefault="003F53F9" w:rsidP="004F54A8">
            <w:pPr>
              <w:pStyle w:val="1"/>
              <w:spacing w:line="440" w:lineRule="exact"/>
              <w:jc w:val="center"/>
              <w:rPr>
                <w:b w:val="0"/>
                <w:bCs/>
                <w:spacing w:val="-40"/>
                <w:sz w:val="21"/>
                <w:szCs w:val="21"/>
              </w:rPr>
            </w:pPr>
          </w:p>
        </w:tc>
      </w:tr>
      <w:tr w:rsidR="003F53F9" w:rsidRPr="00663921" w:rsidTr="004F54A8">
        <w:trPr>
          <w:trHeight w:val="397"/>
          <w:jc w:val="center"/>
        </w:trPr>
        <w:tc>
          <w:tcPr>
            <w:tcW w:w="628" w:type="dxa"/>
            <w:vAlign w:val="center"/>
          </w:tcPr>
          <w:p w:rsidR="003F53F9" w:rsidRPr="00663921" w:rsidRDefault="003F53F9" w:rsidP="004F54A8">
            <w:pPr>
              <w:pStyle w:val="2"/>
              <w:spacing w:line="440" w:lineRule="exact"/>
              <w:rPr>
                <w:b w:val="0"/>
                <w:bCs/>
                <w:spacing w:val="-40"/>
                <w:sz w:val="21"/>
                <w:szCs w:val="21"/>
              </w:rPr>
            </w:pPr>
          </w:p>
        </w:tc>
        <w:tc>
          <w:tcPr>
            <w:tcW w:w="1984" w:type="dxa"/>
            <w:vAlign w:val="center"/>
          </w:tcPr>
          <w:p w:rsidR="003F53F9" w:rsidRPr="00663921" w:rsidRDefault="003F53F9" w:rsidP="004F54A8">
            <w:pPr>
              <w:pStyle w:val="2"/>
              <w:spacing w:line="440" w:lineRule="exact"/>
              <w:ind w:hanging="1967"/>
              <w:rPr>
                <w:b w:val="0"/>
                <w:bCs/>
                <w:spacing w:val="-40"/>
                <w:sz w:val="21"/>
                <w:szCs w:val="21"/>
              </w:rPr>
            </w:pPr>
          </w:p>
        </w:tc>
        <w:tc>
          <w:tcPr>
            <w:tcW w:w="709" w:type="dxa"/>
            <w:vAlign w:val="center"/>
          </w:tcPr>
          <w:p w:rsidR="003F53F9" w:rsidRPr="00663921" w:rsidRDefault="003F53F9" w:rsidP="004F54A8">
            <w:pPr>
              <w:pStyle w:val="2"/>
              <w:spacing w:line="440" w:lineRule="exact"/>
              <w:rPr>
                <w:b w:val="0"/>
                <w:bCs/>
                <w:spacing w:val="-40"/>
                <w:sz w:val="21"/>
                <w:szCs w:val="21"/>
              </w:rPr>
            </w:pPr>
          </w:p>
        </w:tc>
        <w:tc>
          <w:tcPr>
            <w:tcW w:w="2410" w:type="dxa"/>
            <w:vAlign w:val="center"/>
          </w:tcPr>
          <w:p w:rsidR="003F53F9" w:rsidRPr="00663921" w:rsidRDefault="003F53F9" w:rsidP="004F54A8">
            <w:pPr>
              <w:pStyle w:val="2"/>
              <w:spacing w:line="440" w:lineRule="exact"/>
              <w:rPr>
                <w:b w:val="0"/>
                <w:bCs/>
                <w:spacing w:val="-40"/>
                <w:sz w:val="21"/>
                <w:szCs w:val="21"/>
              </w:rPr>
            </w:pPr>
          </w:p>
        </w:tc>
        <w:tc>
          <w:tcPr>
            <w:tcW w:w="709" w:type="dxa"/>
          </w:tcPr>
          <w:p w:rsidR="003F53F9" w:rsidRPr="00663921" w:rsidRDefault="003F53F9" w:rsidP="004F54A8">
            <w:pPr>
              <w:pStyle w:val="2"/>
              <w:spacing w:line="440" w:lineRule="exact"/>
              <w:jc w:val="center"/>
              <w:rPr>
                <w:b w:val="0"/>
                <w:bCs/>
                <w:spacing w:val="-40"/>
                <w:sz w:val="21"/>
                <w:szCs w:val="21"/>
              </w:rPr>
            </w:pPr>
          </w:p>
        </w:tc>
        <w:tc>
          <w:tcPr>
            <w:tcW w:w="1984" w:type="dxa"/>
          </w:tcPr>
          <w:p w:rsidR="003F53F9" w:rsidRPr="00663921" w:rsidRDefault="003F53F9" w:rsidP="004F54A8">
            <w:pPr>
              <w:pStyle w:val="2"/>
              <w:spacing w:line="440" w:lineRule="exact"/>
              <w:jc w:val="center"/>
              <w:rPr>
                <w:b w:val="0"/>
                <w:bCs/>
                <w:spacing w:val="-40"/>
                <w:sz w:val="21"/>
                <w:szCs w:val="21"/>
              </w:rPr>
            </w:pPr>
          </w:p>
        </w:tc>
        <w:tc>
          <w:tcPr>
            <w:tcW w:w="1134" w:type="dxa"/>
          </w:tcPr>
          <w:p w:rsidR="003F53F9" w:rsidRPr="00663921" w:rsidRDefault="003F53F9" w:rsidP="004F54A8">
            <w:pPr>
              <w:pStyle w:val="2"/>
              <w:spacing w:line="440" w:lineRule="exact"/>
              <w:jc w:val="center"/>
              <w:rPr>
                <w:b w:val="0"/>
                <w:bCs/>
                <w:spacing w:val="-40"/>
                <w:sz w:val="21"/>
                <w:szCs w:val="21"/>
              </w:rPr>
            </w:pPr>
          </w:p>
        </w:tc>
        <w:tc>
          <w:tcPr>
            <w:tcW w:w="1993" w:type="dxa"/>
          </w:tcPr>
          <w:p w:rsidR="003F53F9" w:rsidRPr="00663921" w:rsidRDefault="003F53F9" w:rsidP="004F54A8">
            <w:pPr>
              <w:pStyle w:val="2"/>
              <w:spacing w:line="440" w:lineRule="exact"/>
              <w:jc w:val="center"/>
              <w:rPr>
                <w:b w:val="0"/>
                <w:bCs/>
                <w:spacing w:val="-40"/>
                <w:sz w:val="21"/>
                <w:szCs w:val="21"/>
              </w:rPr>
            </w:pPr>
          </w:p>
        </w:tc>
        <w:tc>
          <w:tcPr>
            <w:tcW w:w="1559" w:type="dxa"/>
          </w:tcPr>
          <w:p w:rsidR="003F53F9" w:rsidRPr="00663921" w:rsidRDefault="003F53F9" w:rsidP="004F54A8">
            <w:pPr>
              <w:pStyle w:val="2"/>
              <w:spacing w:line="440" w:lineRule="exact"/>
              <w:jc w:val="center"/>
              <w:rPr>
                <w:b w:val="0"/>
                <w:bCs/>
                <w:spacing w:val="-40"/>
                <w:sz w:val="21"/>
                <w:szCs w:val="21"/>
              </w:rPr>
            </w:pPr>
          </w:p>
        </w:tc>
        <w:tc>
          <w:tcPr>
            <w:tcW w:w="701" w:type="dxa"/>
          </w:tcPr>
          <w:p w:rsidR="003F53F9" w:rsidRPr="00663921" w:rsidRDefault="003F53F9" w:rsidP="004F54A8">
            <w:pPr>
              <w:pStyle w:val="1"/>
              <w:spacing w:line="440" w:lineRule="exact"/>
              <w:jc w:val="center"/>
              <w:rPr>
                <w:b w:val="0"/>
                <w:bCs/>
                <w:spacing w:val="-40"/>
                <w:sz w:val="21"/>
                <w:szCs w:val="21"/>
              </w:rPr>
            </w:pPr>
          </w:p>
        </w:tc>
      </w:tr>
      <w:tr w:rsidR="003F53F9" w:rsidRPr="00663921" w:rsidTr="004F54A8">
        <w:trPr>
          <w:trHeight w:val="397"/>
          <w:jc w:val="center"/>
        </w:trPr>
        <w:tc>
          <w:tcPr>
            <w:tcW w:w="628" w:type="dxa"/>
            <w:vAlign w:val="center"/>
          </w:tcPr>
          <w:p w:rsidR="003F53F9" w:rsidRPr="00663921" w:rsidRDefault="003F53F9" w:rsidP="004F54A8">
            <w:pPr>
              <w:pStyle w:val="2"/>
              <w:spacing w:line="440" w:lineRule="exact"/>
              <w:rPr>
                <w:b w:val="0"/>
                <w:bCs/>
                <w:spacing w:val="-40"/>
                <w:sz w:val="21"/>
                <w:szCs w:val="21"/>
              </w:rPr>
            </w:pPr>
          </w:p>
        </w:tc>
        <w:tc>
          <w:tcPr>
            <w:tcW w:w="1984" w:type="dxa"/>
            <w:vAlign w:val="center"/>
          </w:tcPr>
          <w:p w:rsidR="003F53F9" w:rsidRPr="00663921" w:rsidRDefault="003F53F9" w:rsidP="004F54A8">
            <w:pPr>
              <w:pStyle w:val="2"/>
              <w:spacing w:line="440" w:lineRule="exact"/>
              <w:ind w:hanging="1967"/>
              <w:rPr>
                <w:b w:val="0"/>
                <w:bCs/>
                <w:spacing w:val="-40"/>
                <w:sz w:val="21"/>
                <w:szCs w:val="21"/>
              </w:rPr>
            </w:pPr>
          </w:p>
        </w:tc>
        <w:tc>
          <w:tcPr>
            <w:tcW w:w="709" w:type="dxa"/>
            <w:vAlign w:val="center"/>
          </w:tcPr>
          <w:p w:rsidR="003F53F9" w:rsidRPr="00663921" w:rsidRDefault="003F53F9" w:rsidP="004F54A8">
            <w:pPr>
              <w:pStyle w:val="2"/>
              <w:spacing w:line="440" w:lineRule="exact"/>
              <w:rPr>
                <w:b w:val="0"/>
                <w:bCs/>
                <w:spacing w:val="-40"/>
                <w:sz w:val="21"/>
                <w:szCs w:val="21"/>
              </w:rPr>
            </w:pPr>
          </w:p>
        </w:tc>
        <w:tc>
          <w:tcPr>
            <w:tcW w:w="2410" w:type="dxa"/>
            <w:vAlign w:val="center"/>
          </w:tcPr>
          <w:p w:rsidR="003F53F9" w:rsidRPr="00663921" w:rsidRDefault="003F53F9" w:rsidP="004F54A8">
            <w:pPr>
              <w:pStyle w:val="2"/>
              <w:spacing w:line="440" w:lineRule="exact"/>
              <w:rPr>
                <w:b w:val="0"/>
                <w:bCs/>
                <w:spacing w:val="-40"/>
                <w:sz w:val="21"/>
                <w:szCs w:val="21"/>
              </w:rPr>
            </w:pPr>
          </w:p>
        </w:tc>
        <w:tc>
          <w:tcPr>
            <w:tcW w:w="709" w:type="dxa"/>
          </w:tcPr>
          <w:p w:rsidR="003F53F9" w:rsidRPr="00663921" w:rsidRDefault="003F53F9" w:rsidP="004F54A8">
            <w:pPr>
              <w:pStyle w:val="2"/>
              <w:spacing w:line="440" w:lineRule="exact"/>
              <w:jc w:val="center"/>
              <w:rPr>
                <w:b w:val="0"/>
                <w:bCs/>
                <w:spacing w:val="-40"/>
                <w:sz w:val="21"/>
                <w:szCs w:val="21"/>
              </w:rPr>
            </w:pPr>
          </w:p>
        </w:tc>
        <w:tc>
          <w:tcPr>
            <w:tcW w:w="1984" w:type="dxa"/>
          </w:tcPr>
          <w:p w:rsidR="003F53F9" w:rsidRPr="00663921" w:rsidRDefault="003F53F9" w:rsidP="004F54A8">
            <w:pPr>
              <w:pStyle w:val="2"/>
              <w:spacing w:line="440" w:lineRule="exact"/>
              <w:jc w:val="center"/>
              <w:rPr>
                <w:b w:val="0"/>
                <w:bCs/>
                <w:spacing w:val="-40"/>
                <w:sz w:val="21"/>
                <w:szCs w:val="21"/>
              </w:rPr>
            </w:pPr>
          </w:p>
        </w:tc>
        <w:tc>
          <w:tcPr>
            <w:tcW w:w="1134" w:type="dxa"/>
          </w:tcPr>
          <w:p w:rsidR="003F53F9" w:rsidRPr="00663921" w:rsidRDefault="003F53F9" w:rsidP="004F54A8">
            <w:pPr>
              <w:pStyle w:val="2"/>
              <w:spacing w:line="440" w:lineRule="exact"/>
              <w:jc w:val="center"/>
              <w:rPr>
                <w:b w:val="0"/>
                <w:bCs/>
                <w:spacing w:val="-40"/>
                <w:sz w:val="21"/>
                <w:szCs w:val="21"/>
              </w:rPr>
            </w:pPr>
          </w:p>
        </w:tc>
        <w:tc>
          <w:tcPr>
            <w:tcW w:w="1993" w:type="dxa"/>
          </w:tcPr>
          <w:p w:rsidR="003F53F9" w:rsidRPr="00663921" w:rsidRDefault="003F53F9" w:rsidP="004F54A8">
            <w:pPr>
              <w:pStyle w:val="2"/>
              <w:spacing w:line="440" w:lineRule="exact"/>
              <w:jc w:val="center"/>
              <w:rPr>
                <w:b w:val="0"/>
                <w:bCs/>
                <w:spacing w:val="-40"/>
                <w:sz w:val="21"/>
                <w:szCs w:val="21"/>
              </w:rPr>
            </w:pPr>
          </w:p>
        </w:tc>
        <w:tc>
          <w:tcPr>
            <w:tcW w:w="1559" w:type="dxa"/>
          </w:tcPr>
          <w:p w:rsidR="003F53F9" w:rsidRPr="00663921" w:rsidRDefault="003F53F9" w:rsidP="004F54A8">
            <w:pPr>
              <w:pStyle w:val="2"/>
              <w:spacing w:line="440" w:lineRule="exact"/>
              <w:jc w:val="center"/>
              <w:rPr>
                <w:b w:val="0"/>
                <w:bCs/>
                <w:spacing w:val="-40"/>
                <w:sz w:val="21"/>
                <w:szCs w:val="21"/>
              </w:rPr>
            </w:pPr>
          </w:p>
        </w:tc>
        <w:tc>
          <w:tcPr>
            <w:tcW w:w="701" w:type="dxa"/>
          </w:tcPr>
          <w:p w:rsidR="003F53F9" w:rsidRPr="00663921" w:rsidRDefault="003F53F9" w:rsidP="004F54A8">
            <w:pPr>
              <w:pStyle w:val="1"/>
              <w:spacing w:line="440" w:lineRule="exact"/>
              <w:jc w:val="center"/>
              <w:rPr>
                <w:b w:val="0"/>
                <w:bCs/>
                <w:spacing w:val="-40"/>
                <w:sz w:val="21"/>
                <w:szCs w:val="21"/>
              </w:rPr>
            </w:pPr>
          </w:p>
        </w:tc>
      </w:tr>
      <w:tr w:rsidR="003F53F9" w:rsidRPr="00663921" w:rsidTr="004F54A8">
        <w:trPr>
          <w:trHeight w:val="397"/>
          <w:jc w:val="center"/>
        </w:trPr>
        <w:tc>
          <w:tcPr>
            <w:tcW w:w="628" w:type="dxa"/>
            <w:vAlign w:val="center"/>
          </w:tcPr>
          <w:p w:rsidR="003F53F9" w:rsidRPr="00663921" w:rsidRDefault="003F53F9" w:rsidP="004F54A8">
            <w:pPr>
              <w:pStyle w:val="2"/>
              <w:spacing w:line="440" w:lineRule="exact"/>
              <w:rPr>
                <w:b w:val="0"/>
                <w:bCs/>
                <w:spacing w:val="-40"/>
                <w:sz w:val="21"/>
                <w:szCs w:val="21"/>
              </w:rPr>
            </w:pPr>
          </w:p>
        </w:tc>
        <w:tc>
          <w:tcPr>
            <w:tcW w:w="1984" w:type="dxa"/>
            <w:vAlign w:val="center"/>
          </w:tcPr>
          <w:p w:rsidR="003F53F9" w:rsidRPr="00663921" w:rsidRDefault="003F53F9" w:rsidP="004F54A8">
            <w:pPr>
              <w:pStyle w:val="2"/>
              <w:spacing w:line="440" w:lineRule="exact"/>
              <w:rPr>
                <w:b w:val="0"/>
                <w:bCs/>
                <w:spacing w:val="-40"/>
                <w:sz w:val="21"/>
                <w:szCs w:val="21"/>
              </w:rPr>
            </w:pPr>
          </w:p>
        </w:tc>
        <w:tc>
          <w:tcPr>
            <w:tcW w:w="709" w:type="dxa"/>
            <w:vAlign w:val="center"/>
          </w:tcPr>
          <w:p w:rsidR="003F53F9" w:rsidRPr="00663921" w:rsidRDefault="003F53F9" w:rsidP="004F54A8">
            <w:pPr>
              <w:pStyle w:val="2"/>
              <w:spacing w:line="440" w:lineRule="exact"/>
              <w:rPr>
                <w:b w:val="0"/>
                <w:bCs/>
                <w:spacing w:val="-40"/>
                <w:sz w:val="21"/>
                <w:szCs w:val="21"/>
              </w:rPr>
            </w:pPr>
          </w:p>
        </w:tc>
        <w:tc>
          <w:tcPr>
            <w:tcW w:w="2410" w:type="dxa"/>
            <w:vAlign w:val="center"/>
          </w:tcPr>
          <w:p w:rsidR="003F53F9" w:rsidRPr="00663921" w:rsidRDefault="003F53F9" w:rsidP="004F54A8">
            <w:pPr>
              <w:pStyle w:val="2"/>
              <w:spacing w:line="440" w:lineRule="exact"/>
              <w:rPr>
                <w:b w:val="0"/>
                <w:bCs/>
                <w:spacing w:val="-40"/>
                <w:sz w:val="21"/>
                <w:szCs w:val="21"/>
              </w:rPr>
            </w:pPr>
          </w:p>
        </w:tc>
        <w:tc>
          <w:tcPr>
            <w:tcW w:w="709" w:type="dxa"/>
          </w:tcPr>
          <w:p w:rsidR="003F53F9" w:rsidRPr="00663921" w:rsidRDefault="003F53F9" w:rsidP="004F54A8">
            <w:pPr>
              <w:pStyle w:val="2"/>
              <w:spacing w:line="440" w:lineRule="exact"/>
              <w:jc w:val="center"/>
              <w:rPr>
                <w:b w:val="0"/>
                <w:bCs/>
                <w:spacing w:val="-40"/>
                <w:sz w:val="21"/>
                <w:szCs w:val="21"/>
              </w:rPr>
            </w:pPr>
          </w:p>
        </w:tc>
        <w:tc>
          <w:tcPr>
            <w:tcW w:w="1984" w:type="dxa"/>
          </w:tcPr>
          <w:p w:rsidR="003F53F9" w:rsidRPr="00663921" w:rsidRDefault="003F53F9" w:rsidP="004F54A8">
            <w:pPr>
              <w:pStyle w:val="2"/>
              <w:spacing w:line="440" w:lineRule="exact"/>
              <w:jc w:val="center"/>
              <w:rPr>
                <w:b w:val="0"/>
                <w:bCs/>
                <w:spacing w:val="-40"/>
                <w:sz w:val="21"/>
                <w:szCs w:val="21"/>
              </w:rPr>
            </w:pPr>
          </w:p>
        </w:tc>
        <w:tc>
          <w:tcPr>
            <w:tcW w:w="1134" w:type="dxa"/>
          </w:tcPr>
          <w:p w:rsidR="003F53F9" w:rsidRPr="00663921" w:rsidRDefault="003F53F9" w:rsidP="004F54A8">
            <w:pPr>
              <w:pStyle w:val="2"/>
              <w:spacing w:line="440" w:lineRule="exact"/>
              <w:jc w:val="center"/>
              <w:rPr>
                <w:b w:val="0"/>
                <w:bCs/>
                <w:spacing w:val="-40"/>
                <w:sz w:val="21"/>
                <w:szCs w:val="21"/>
              </w:rPr>
            </w:pPr>
          </w:p>
        </w:tc>
        <w:tc>
          <w:tcPr>
            <w:tcW w:w="1993" w:type="dxa"/>
          </w:tcPr>
          <w:p w:rsidR="003F53F9" w:rsidRPr="00663921" w:rsidRDefault="003F53F9" w:rsidP="004F54A8">
            <w:pPr>
              <w:pStyle w:val="2"/>
              <w:spacing w:line="440" w:lineRule="exact"/>
              <w:jc w:val="center"/>
              <w:rPr>
                <w:b w:val="0"/>
                <w:bCs/>
                <w:spacing w:val="-40"/>
                <w:sz w:val="21"/>
                <w:szCs w:val="21"/>
              </w:rPr>
            </w:pPr>
          </w:p>
        </w:tc>
        <w:tc>
          <w:tcPr>
            <w:tcW w:w="1559" w:type="dxa"/>
          </w:tcPr>
          <w:p w:rsidR="003F53F9" w:rsidRPr="00663921" w:rsidRDefault="003F53F9" w:rsidP="004F54A8">
            <w:pPr>
              <w:pStyle w:val="2"/>
              <w:spacing w:line="440" w:lineRule="exact"/>
              <w:jc w:val="center"/>
              <w:rPr>
                <w:b w:val="0"/>
                <w:bCs/>
                <w:spacing w:val="-40"/>
                <w:sz w:val="21"/>
                <w:szCs w:val="21"/>
              </w:rPr>
            </w:pPr>
          </w:p>
        </w:tc>
        <w:tc>
          <w:tcPr>
            <w:tcW w:w="701" w:type="dxa"/>
          </w:tcPr>
          <w:p w:rsidR="003F53F9" w:rsidRPr="00663921" w:rsidRDefault="003F53F9" w:rsidP="004F54A8">
            <w:pPr>
              <w:pStyle w:val="20"/>
              <w:spacing w:line="440" w:lineRule="exact"/>
              <w:jc w:val="center"/>
              <w:rPr>
                <w:b w:val="0"/>
                <w:bCs/>
                <w:spacing w:val="-40"/>
                <w:sz w:val="21"/>
                <w:szCs w:val="21"/>
              </w:rPr>
            </w:pPr>
          </w:p>
        </w:tc>
      </w:tr>
    </w:tbl>
    <w:p w:rsidR="003F53F9" w:rsidRDefault="003F53F9" w:rsidP="003F53F9">
      <w:pPr>
        <w:autoSpaceDN w:val="0"/>
        <w:spacing w:line="440" w:lineRule="exact"/>
        <w:ind w:leftChars="134" w:left="282" w:hanging="1"/>
        <w:rPr>
          <w:bCs/>
          <w:color w:val="000000"/>
          <w:szCs w:val="21"/>
        </w:rPr>
      </w:pPr>
      <w:r w:rsidRPr="00663921">
        <w:rPr>
          <w:bCs/>
          <w:color w:val="000000"/>
          <w:szCs w:val="21"/>
        </w:rPr>
        <w:t>注：</w:t>
      </w:r>
      <w:r>
        <w:rPr>
          <w:rFonts w:hint="eastAsia"/>
          <w:bCs/>
          <w:color w:val="000000"/>
          <w:szCs w:val="21"/>
        </w:rPr>
        <w:t>1</w:t>
      </w:r>
      <w:r>
        <w:rPr>
          <w:bCs/>
          <w:color w:val="000000"/>
          <w:szCs w:val="21"/>
        </w:rPr>
        <w:t>.</w:t>
      </w:r>
      <w:r w:rsidRPr="00663921">
        <w:rPr>
          <w:bCs/>
          <w:color w:val="000000"/>
          <w:szCs w:val="21"/>
        </w:rPr>
        <w:t>如</w:t>
      </w:r>
      <w:bookmarkStart w:id="0" w:name="_Hlk64903013"/>
      <w:r w:rsidRPr="00663921">
        <w:rPr>
          <w:bCs/>
          <w:color w:val="000000"/>
          <w:szCs w:val="21"/>
        </w:rPr>
        <w:t>已经</w:t>
      </w:r>
      <w:r>
        <w:rPr>
          <w:rFonts w:hint="eastAsia"/>
          <w:bCs/>
          <w:color w:val="000000"/>
          <w:szCs w:val="21"/>
        </w:rPr>
        <w:t>主管海关</w:t>
      </w:r>
      <w:r w:rsidRPr="00663921">
        <w:rPr>
          <w:bCs/>
          <w:color w:val="000000"/>
          <w:szCs w:val="21"/>
        </w:rPr>
        <w:t>审核同意</w:t>
      </w:r>
      <w:bookmarkEnd w:id="0"/>
      <w:r w:rsidRPr="00663921">
        <w:rPr>
          <w:bCs/>
          <w:color w:val="000000"/>
          <w:szCs w:val="21"/>
        </w:rPr>
        <w:t>，需</w:t>
      </w:r>
      <w:r>
        <w:rPr>
          <w:rFonts w:hint="eastAsia"/>
          <w:bCs/>
          <w:color w:val="000000"/>
          <w:szCs w:val="21"/>
        </w:rPr>
        <w:t>在备注栏</w:t>
      </w:r>
      <w:r w:rsidRPr="00663921">
        <w:rPr>
          <w:bCs/>
          <w:color w:val="000000"/>
          <w:szCs w:val="21"/>
        </w:rPr>
        <w:t>填写海关审核同意的文书编号。</w:t>
      </w:r>
    </w:p>
    <w:p w:rsidR="003F53F9" w:rsidRDefault="003F53F9" w:rsidP="003F53F9">
      <w:pPr>
        <w:autoSpaceDN w:val="0"/>
        <w:spacing w:line="440" w:lineRule="exact"/>
        <w:ind w:leftChars="-67" w:left="-141" w:firstLineChars="400" w:firstLine="840"/>
        <w:rPr>
          <w:szCs w:val="21"/>
        </w:rPr>
      </w:pPr>
      <w:r>
        <w:rPr>
          <w:rFonts w:hint="eastAsia"/>
          <w:bCs/>
          <w:color w:val="000000"/>
          <w:szCs w:val="21"/>
        </w:rPr>
        <w:t>2</w:t>
      </w:r>
      <w:r>
        <w:rPr>
          <w:bCs/>
          <w:color w:val="000000"/>
          <w:szCs w:val="21"/>
        </w:rPr>
        <w:t>.</w:t>
      </w:r>
      <w:r>
        <w:rPr>
          <w:rFonts w:hint="eastAsia"/>
          <w:bCs/>
          <w:color w:val="000000"/>
          <w:szCs w:val="21"/>
        </w:rPr>
        <w:t>填写的</w:t>
      </w:r>
      <w:r w:rsidRPr="0006253F">
        <w:rPr>
          <w:szCs w:val="21"/>
        </w:rPr>
        <w:t>使用状况变化情况</w:t>
      </w:r>
      <w:r>
        <w:rPr>
          <w:rFonts w:hint="eastAsia"/>
          <w:bCs/>
          <w:color w:val="000000"/>
          <w:szCs w:val="21"/>
        </w:rPr>
        <w:t>内容</w:t>
      </w:r>
      <w:r>
        <w:rPr>
          <w:rFonts w:hint="eastAsia"/>
          <w:szCs w:val="21"/>
        </w:rPr>
        <w:t>，应包括</w:t>
      </w:r>
      <w:r w:rsidRPr="0006253F">
        <w:rPr>
          <w:rFonts w:hint="eastAsia"/>
          <w:szCs w:val="21"/>
        </w:rPr>
        <w:t>变化发生</w:t>
      </w:r>
      <w:r>
        <w:rPr>
          <w:rFonts w:hint="eastAsia"/>
          <w:szCs w:val="21"/>
        </w:rPr>
        <w:t>的</w:t>
      </w:r>
      <w:r w:rsidRPr="0006253F">
        <w:rPr>
          <w:rFonts w:hint="eastAsia"/>
          <w:szCs w:val="21"/>
        </w:rPr>
        <w:t>时间</w:t>
      </w:r>
      <w:r>
        <w:rPr>
          <w:rFonts w:hint="eastAsia"/>
          <w:szCs w:val="21"/>
        </w:rPr>
        <w:t>。</w:t>
      </w:r>
    </w:p>
    <w:p w:rsidR="003F53F9" w:rsidRPr="007E3AF3" w:rsidRDefault="003F53F9" w:rsidP="003F53F9">
      <w:pPr>
        <w:pStyle w:val="2"/>
        <w:spacing w:line="340" w:lineRule="exact"/>
        <w:ind w:firstLine="0"/>
        <w:jc w:val="center"/>
        <w:rPr>
          <w:b w:val="0"/>
          <w:bCs/>
          <w:sz w:val="21"/>
          <w:szCs w:val="21"/>
        </w:rPr>
      </w:pPr>
    </w:p>
    <w:p w:rsidR="003F53F9" w:rsidRPr="007E3AF3" w:rsidRDefault="003F53F9" w:rsidP="003F53F9">
      <w:pPr>
        <w:autoSpaceDN w:val="0"/>
        <w:spacing w:line="440" w:lineRule="exact"/>
        <w:ind w:leftChars="-67" w:left="-140" w:hanging="1"/>
        <w:rPr>
          <w:bCs/>
          <w:color w:val="000000"/>
          <w:szCs w:val="21"/>
        </w:rPr>
      </w:pPr>
    </w:p>
    <w:p w:rsidR="003F53F9" w:rsidRPr="00663921" w:rsidRDefault="003F53F9" w:rsidP="003F53F9">
      <w:pPr>
        <w:pStyle w:val="2"/>
        <w:spacing w:line="520" w:lineRule="exact"/>
        <w:ind w:leftChars="-31" w:left="-65" w:firstLineChars="50" w:firstLine="65"/>
        <w:jc w:val="left"/>
        <w:rPr>
          <w:rFonts w:eastAsia="方正黑体_GBK"/>
          <w:b w:val="0"/>
          <w:color w:val="000000"/>
        </w:rPr>
      </w:pPr>
      <w:r w:rsidRPr="00663921">
        <w:rPr>
          <w:b w:val="0"/>
          <w:color w:val="000000"/>
          <w:spacing w:val="-40"/>
          <w:sz w:val="21"/>
          <w:szCs w:val="21"/>
        </w:rPr>
        <w:br w:type="page"/>
      </w:r>
      <w:r w:rsidRPr="00663921">
        <w:rPr>
          <w:rFonts w:eastAsia="方正黑体_GBK"/>
          <w:b w:val="0"/>
          <w:color w:val="000000"/>
        </w:rPr>
        <w:lastRenderedPageBreak/>
        <w:t>附表</w:t>
      </w:r>
      <w:r w:rsidRPr="00663921">
        <w:rPr>
          <w:rFonts w:eastAsia="方正黑体_GBK"/>
          <w:b w:val="0"/>
          <w:color w:val="000000"/>
        </w:rPr>
        <w:t>2-2</w:t>
      </w:r>
    </w:p>
    <w:p w:rsidR="003F53F9" w:rsidRPr="00504F9B" w:rsidRDefault="003F53F9" w:rsidP="003F53F9">
      <w:pPr>
        <w:pStyle w:val="2"/>
        <w:spacing w:afterLines="50" w:line="520" w:lineRule="exact"/>
        <w:jc w:val="center"/>
        <w:rPr>
          <w:rFonts w:eastAsia="方正小标宋_GBK"/>
          <w:b w:val="0"/>
        </w:rPr>
      </w:pPr>
      <w:r w:rsidRPr="00663921">
        <w:rPr>
          <w:rFonts w:eastAsia="方正小标宋_GBK"/>
          <w:b w:val="0"/>
        </w:rPr>
        <w:t>减免税货物实际进口时变化情况表</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417"/>
        <w:gridCol w:w="1276"/>
        <w:gridCol w:w="425"/>
        <w:gridCol w:w="1418"/>
        <w:gridCol w:w="1417"/>
        <w:gridCol w:w="426"/>
        <w:gridCol w:w="1984"/>
        <w:gridCol w:w="1843"/>
        <w:gridCol w:w="709"/>
        <w:gridCol w:w="1134"/>
        <w:gridCol w:w="1559"/>
      </w:tblGrid>
      <w:tr w:rsidR="003F53F9" w:rsidRPr="001625B9" w:rsidTr="004F54A8">
        <w:trPr>
          <w:trHeight w:val="592"/>
        </w:trPr>
        <w:tc>
          <w:tcPr>
            <w:tcW w:w="392" w:type="dxa"/>
            <w:vMerge w:val="restart"/>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序号</w:t>
            </w:r>
          </w:p>
        </w:tc>
        <w:tc>
          <w:tcPr>
            <w:tcW w:w="3118" w:type="dxa"/>
            <w:gridSpan w:val="3"/>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减免税申请时</w:t>
            </w:r>
          </w:p>
        </w:tc>
        <w:tc>
          <w:tcPr>
            <w:tcW w:w="3261" w:type="dxa"/>
            <w:gridSpan w:val="3"/>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实际进口时</w:t>
            </w:r>
          </w:p>
        </w:tc>
        <w:tc>
          <w:tcPr>
            <w:tcW w:w="1984" w:type="dxa"/>
            <w:vMerge w:val="restart"/>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征免税确认通知书编号</w:t>
            </w:r>
          </w:p>
        </w:tc>
        <w:tc>
          <w:tcPr>
            <w:tcW w:w="1843" w:type="dxa"/>
            <w:vMerge w:val="restart"/>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报关单</w:t>
            </w:r>
            <w:r>
              <w:rPr>
                <w:rFonts w:hint="eastAsia"/>
                <w:b w:val="0"/>
                <w:bCs/>
                <w:sz w:val="21"/>
                <w:szCs w:val="21"/>
              </w:rPr>
              <w:t>编</w:t>
            </w:r>
            <w:r w:rsidRPr="001625B9">
              <w:rPr>
                <w:b w:val="0"/>
                <w:bCs/>
                <w:sz w:val="21"/>
                <w:szCs w:val="21"/>
              </w:rPr>
              <w:t>号</w:t>
            </w:r>
          </w:p>
        </w:tc>
        <w:tc>
          <w:tcPr>
            <w:tcW w:w="709" w:type="dxa"/>
            <w:vMerge w:val="restart"/>
            <w:shd w:val="clear" w:color="auto" w:fill="auto"/>
            <w:vAlign w:val="center"/>
          </w:tcPr>
          <w:p w:rsidR="003F53F9" w:rsidRPr="001625B9" w:rsidRDefault="003F53F9" w:rsidP="004F54A8">
            <w:pPr>
              <w:pStyle w:val="2"/>
              <w:spacing w:line="340" w:lineRule="exact"/>
              <w:ind w:firstLine="0"/>
              <w:jc w:val="center"/>
              <w:rPr>
                <w:b w:val="0"/>
                <w:bCs/>
                <w:sz w:val="21"/>
                <w:szCs w:val="21"/>
              </w:rPr>
            </w:pPr>
            <w:proofErr w:type="gramStart"/>
            <w:r w:rsidRPr="001625B9">
              <w:rPr>
                <w:b w:val="0"/>
                <w:bCs/>
                <w:sz w:val="21"/>
                <w:szCs w:val="21"/>
              </w:rPr>
              <w:t>商品</w:t>
            </w:r>
            <w:r>
              <w:rPr>
                <w:rFonts w:hint="eastAsia"/>
                <w:b w:val="0"/>
                <w:bCs/>
                <w:sz w:val="21"/>
                <w:szCs w:val="21"/>
              </w:rPr>
              <w:t>项号</w:t>
            </w:r>
            <w:proofErr w:type="gramEnd"/>
          </w:p>
        </w:tc>
        <w:tc>
          <w:tcPr>
            <w:tcW w:w="1134" w:type="dxa"/>
            <w:vMerge w:val="restart"/>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进口放行日期</w:t>
            </w:r>
          </w:p>
        </w:tc>
        <w:tc>
          <w:tcPr>
            <w:tcW w:w="1559" w:type="dxa"/>
            <w:vMerge w:val="restart"/>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是否</w:t>
            </w:r>
            <w:r>
              <w:rPr>
                <w:rFonts w:hint="eastAsia"/>
                <w:b w:val="0"/>
                <w:bCs/>
                <w:sz w:val="21"/>
                <w:szCs w:val="21"/>
              </w:rPr>
              <w:t>已</w:t>
            </w:r>
            <w:r w:rsidRPr="001625B9">
              <w:rPr>
                <w:b w:val="0"/>
                <w:bCs/>
                <w:sz w:val="21"/>
                <w:szCs w:val="21"/>
              </w:rPr>
              <w:t>向主管海关报告</w:t>
            </w:r>
          </w:p>
        </w:tc>
      </w:tr>
      <w:tr w:rsidR="003F53F9" w:rsidRPr="001625B9" w:rsidTr="004F54A8">
        <w:trPr>
          <w:trHeight w:val="592"/>
        </w:trPr>
        <w:tc>
          <w:tcPr>
            <w:tcW w:w="392" w:type="dxa"/>
            <w:vMerge/>
            <w:shd w:val="clear" w:color="auto" w:fill="auto"/>
          </w:tcPr>
          <w:p w:rsidR="003F53F9" w:rsidRPr="00663921" w:rsidRDefault="003F53F9" w:rsidP="004F54A8"/>
        </w:tc>
        <w:tc>
          <w:tcPr>
            <w:tcW w:w="1417"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商品名称</w:t>
            </w:r>
          </w:p>
        </w:tc>
        <w:tc>
          <w:tcPr>
            <w:tcW w:w="1276"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规格型号</w:t>
            </w:r>
          </w:p>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技术参数</w:t>
            </w:r>
          </w:p>
        </w:tc>
        <w:tc>
          <w:tcPr>
            <w:tcW w:w="425"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数量</w:t>
            </w:r>
          </w:p>
        </w:tc>
        <w:tc>
          <w:tcPr>
            <w:tcW w:w="1418"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商品名称</w:t>
            </w:r>
          </w:p>
        </w:tc>
        <w:tc>
          <w:tcPr>
            <w:tcW w:w="1417" w:type="dxa"/>
            <w:shd w:val="clear" w:color="auto" w:fill="auto"/>
            <w:vAlign w:val="center"/>
          </w:tcPr>
          <w:p w:rsidR="003F53F9" w:rsidRDefault="003F53F9" w:rsidP="004F54A8">
            <w:pPr>
              <w:pStyle w:val="2"/>
              <w:spacing w:line="340" w:lineRule="exact"/>
              <w:ind w:firstLine="0"/>
              <w:jc w:val="center"/>
              <w:rPr>
                <w:b w:val="0"/>
                <w:bCs/>
                <w:sz w:val="21"/>
                <w:szCs w:val="21"/>
              </w:rPr>
            </w:pPr>
            <w:r w:rsidRPr="001625B9">
              <w:rPr>
                <w:b w:val="0"/>
                <w:bCs/>
                <w:sz w:val="21"/>
                <w:szCs w:val="21"/>
              </w:rPr>
              <w:t>规格型号</w:t>
            </w:r>
          </w:p>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技术参数</w:t>
            </w:r>
          </w:p>
        </w:tc>
        <w:tc>
          <w:tcPr>
            <w:tcW w:w="426"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数量</w:t>
            </w:r>
          </w:p>
        </w:tc>
        <w:tc>
          <w:tcPr>
            <w:tcW w:w="1984" w:type="dxa"/>
            <w:vMerge/>
          </w:tcPr>
          <w:p w:rsidR="003F53F9" w:rsidRPr="00663921" w:rsidRDefault="003F53F9" w:rsidP="004F54A8"/>
        </w:tc>
        <w:tc>
          <w:tcPr>
            <w:tcW w:w="1843" w:type="dxa"/>
            <w:vMerge/>
            <w:shd w:val="clear" w:color="auto" w:fill="auto"/>
          </w:tcPr>
          <w:p w:rsidR="003F53F9" w:rsidRPr="00663921" w:rsidRDefault="003F53F9" w:rsidP="004F54A8"/>
        </w:tc>
        <w:tc>
          <w:tcPr>
            <w:tcW w:w="709" w:type="dxa"/>
            <w:vMerge/>
            <w:shd w:val="clear" w:color="auto" w:fill="auto"/>
          </w:tcPr>
          <w:p w:rsidR="003F53F9" w:rsidRPr="00663921" w:rsidRDefault="003F53F9" w:rsidP="004F54A8"/>
        </w:tc>
        <w:tc>
          <w:tcPr>
            <w:tcW w:w="1134" w:type="dxa"/>
            <w:vMerge/>
            <w:shd w:val="clear" w:color="auto" w:fill="auto"/>
          </w:tcPr>
          <w:p w:rsidR="003F53F9" w:rsidRPr="00663921" w:rsidRDefault="003F53F9" w:rsidP="004F54A8"/>
        </w:tc>
        <w:tc>
          <w:tcPr>
            <w:tcW w:w="1559" w:type="dxa"/>
            <w:vMerge/>
            <w:shd w:val="clear" w:color="auto" w:fill="auto"/>
          </w:tcPr>
          <w:p w:rsidR="003F53F9" w:rsidRPr="00663921" w:rsidRDefault="003F53F9" w:rsidP="004F54A8"/>
        </w:tc>
      </w:tr>
      <w:tr w:rsidR="003F53F9" w:rsidRPr="001625B9" w:rsidTr="004F54A8">
        <w:trPr>
          <w:trHeight w:val="397"/>
        </w:trPr>
        <w:tc>
          <w:tcPr>
            <w:tcW w:w="392" w:type="dxa"/>
            <w:shd w:val="clear" w:color="auto" w:fill="auto"/>
          </w:tcPr>
          <w:p w:rsidR="003F53F9" w:rsidRPr="00EB6298" w:rsidRDefault="003F53F9" w:rsidP="004F54A8">
            <w:pPr>
              <w:autoSpaceDN w:val="0"/>
              <w:spacing w:line="520" w:lineRule="exact"/>
              <w:jc w:val="center"/>
              <w:rPr>
                <w:color w:val="FF0000"/>
                <w:szCs w:val="21"/>
              </w:rPr>
            </w:pPr>
          </w:p>
        </w:tc>
        <w:tc>
          <w:tcPr>
            <w:tcW w:w="1417" w:type="dxa"/>
            <w:shd w:val="clear" w:color="auto" w:fill="auto"/>
          </w:tcPr>
          <w:p w:rsidR="003F53F9" w:rsidRPr="00EB6298" w:rsidRDefault="003F53F9" w:rsidP="004F54A8">
            <w:pPr>
              <w:autoSpaceDN w:val="0"/>
              <w:spacing w:line="520" w:lineRule="exact"/>
              <w:rPr>
                <w:bCs/>
                <w:color w:val="FF0000"/>
                <w:szCs w:val="21"/>
              </w:rPr>
            </w:pPr>
          </w:p>
        </w:tc>
        <w:tc>
          <w:tcPr>
            <w:tcW w:w="1276" w:type="dxa"/>
            <w:shd w:val="clear" w:color="auto" w:fill="auto"/>
          </w:tcPr>
          <w:p w:rsidR="003F53F9" w:rsidRPr="00EB6298" w:rsidRDefault="003F53F9" w:rsidP="004F54A8">
            <w:pPr>
              <w:autoSpaceDN w:val="0"/>
              <w:spacing w:line="520" w:lineRule="exact"/>
              <w:rPr>
                <w:bCs/>
                <w:color w:val="FF0000"/>
                <w:szCs w:val="21"/>
              </w:rPr>
            </w:pPr>
          </w:p>
        </w:tc>
        <w:tc>
          <w:tcPr>
            <w:tcW w:w="425" w:type="dxa"/>
            <w:shd w:val="clear" w:color="auto" w:fill="auto"/>
          </w:tcPr>
          <w:p w:rsidR="003F53F9" w:rsidRPr="00EB6298" w:rsidRDefault="003F53F9" w:rsidP="004F54A8">
            <w:pPr>
              <w:autoSpaceDN w:val="0"/>
              <w:spacing w:line="520" w:lineRule="exact"/>
              <w:rPr>
                <w:bCs/>
                <w:color w:val="FF0000"/>
                <w:szCs w:val="21"/>
              </w:rPr>
            </w:pPr>
          </w:p>
        </w:tc>
        <w:tc>
          <w:tcPr>
            <w:tcW w:w="1418" w:type="dxa"/>
            <w:shd w:val="clear" w:color="auto" w:fill="auto"/>
          </w:tcPr>
          <w:p w:rsidR="003F53F9" w:rsidRPr="00EB6298" w:rsidRDefault="003F53F9" w:rsidP="004F54A8">
            <w:pPr>
              <w:autoSpaceDN w:val="0"/>
              <w:spacing w:line="520" w:lineRule="exact"/>
              <w:rPr>
                <w:bCs/>
                <w:color w:val="FF0000"/>
                <w:szCs w:val="21"/>
              </w:rPr>
            </w:pPr>
          </w:p>
        </w:tc>
        <w:tc>
          <w:tcPr>
            <w:tcW w:w="1417" w:type="dxa"/>
            <w:shd w:val="clear" w:color="auto" w:fill="auto"/>
          </w:tcPr>
          <w:p w:rsidR="003F53F9" w:rsidRPr="00EB6298" w:rsidRDefault="003F53F9" w:rsidP="004F54A8">
            <w:pPr>
              <w:autoSpaceDN w:val="0"/>
              <w:spacing w:line="520" w:lineRule="exact"/>
              <w:rPr>
                <w:bCs/>
                <w:color w:val="FF0000"/>
                <w:szCs w:val="21"/>
              </w:rPr>
            </w:pPr>
          </w:p>
        </w:tc>
        <w:tc>
          <w:tcPr>
            <w:tcW w:w="426" w:type="dxa"/>
            <w:shd w:val="clear" w:color="auto" w:fill="auto"/>
          </w:tcPr>
          <w:p w:rsidR="003F53F9" w:rsidRPr="00EB6298" w:rsidRDefault="003F53F9" w:rsidP="004F54A8">
            <w:pPr>
              <w:autoSpaceDN w:val="0"/>
              <w:spacing w:line="520" w:lineRule="exact"/>
              <w:rPr>
                <w:bCs/>
                <w:color w:val="FF0000"/>
                <w:szCs w:val="21"/>
              </w:rPr>
            </w:pPr>
          </w:p>
        </w:tc>
        <w:tc>
          <w:tcPr>
            <w:tcW w:w="1984" w:type="dxa"/>
          </w:tcPr>
          <w:p w:rsidR="003F53F9" w:rsidRPr="00EB6298" w:rsidRDefault="003F53F9" w:rsidP="004F54A8">
            <w:pPr>
              <w:autoSpaceDN w:val="0"/>
              <w:spacing w:line="520" w:lineRule="exact"/>
              <w:rPr>
                <w:bCs/>
                <w:color w:val="FF0000"/>
                <w:szCs w:val="21"/>
              </w:rPr>
            </w:pPr>
          </w:p>
        </w:tc>
        <w:tc>
          <w:tcPr>
            <w:tcW w:w="1843" w:type="dxa"/>
            <w:shd w:val="clear" w:color="auto" w:fill="auto"/>
          </w:tcPr>
          <w:p w:rsidR="003F53F9" w:rsidRPr="00EB6298" w:rsidRDefault="003F53F9" w:rsidP="004F54A8">
            <w:pPr>
              <w:autoSpaceDN w:val="0"/>
              <w:spacing w:line="520" w:lineRule="exact"/>
              <w:rPr>
                <w:bCs/>
                <w:color w:val="FF0000"/>
                <w:szCs w:val="21"/>
              </w:rPr>
            </w:pPr>
          </w:p>
        </w:tc>
        <w:tc>
          <w:tcPr>
            <w:tcW w:w="709" w:type="dxa"/>
            <w:shd w:val="clear" w:color="auto" w:fill="auto"/>
          </w:tcPr>
          <w:p w:rsidR="003F53F9" w:rsidRPr="00EB6298" w:rsidRDefault="003F53F9" w:rsidP="004F54A8">
            <w:pPr>
              <w:autoSpaceDN w:val="0"/>
              <w:spacing w:line="520" w:lineRule="exact"/>
              <w:rPr>
                <w:bCs/>
                <w:color w:val="FF0000"/>
                <w:szCs w:val="21"/>
              </w:rPr>
            </w:pPr>
          </w:p>
        </w:tc>
        <w:tc>
          <w:tcPr>
            <w:tcW w:w="1134" w:type="dxa"/>
            <w:shd w:val="clear" w:color="auto" w:fill="auto"/>
          </w:tcPr>
          <w:p w:rsidR="003F53F9" w:rsidRPr="00EB6298" w:rsidRDefault="003F53F9" w:rsidP="004F54A8">
            <w:pPr>
              <w:autoSpaceDN w:val="0"/>
              <w:spacing w:line="520" w:lineRule="exact"/>
              <w:rPr>
                <w:bCs/>
                <w:color w:val="FF0000"/>
                <w:szCs w:val="21"/>
              </w:rPr>
            </w:pPr>
          </w:p>
        </w:tc>
        <w:tc>
          <w:tcPr>
            <w:tcW w:w="1559" w:type="dxa"/>
            <w:shd w:val="clear" w:color="auto" w:fill="auto"/>
          </w:tcPr>
          <w:p w:rsidR="003F53F9" w:rsidRPr="00EB6298" w:rsidRDefault="003F53F9" w:rsidP="004F54A8">
            <w:pPr>
              <w:autoSpaceDN w:val="0"/>
              <w:spacing w:line="520" w:lineRule="exact"/>
              <w:rPr>
                <w:bCs/>
                <w:color w:val="FF0000"/>
                <w:szCs w:val="21"/>
              </w:rPr>
            </w:pPr>
          </w:p>
        </w:tc>
      </w:tr>
      <w:tr w:rsidR="003F53F9" w:rsidRPr="001625B9" w:rsidTr="004F54A8">
        <w:trPr>
          <w:trHeight w:val="397"/>
        </w:trPr>
        <w:tc>
          <w:tcPr>
            <w:tcW w:w="392" w:type="dxa"/>
            <w:shd w:val="clear" w:color="auto" w:fill="auto"/>
          </w:tcPr>
          <w:p w:rsidR="003F53F9" w:rsidRPr="001625B9" w:rsidRDefault="003F53F9" w:rsidP="004F54A8">
            <w:pPr>
              <w:autoSpaceDN w:val="0"/>
              <w:spacing w:line="520" w:lineRule="exact"/>
              <w:jc w:val="center"/>
              <w:rPr>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1276" w:type="dxa"/>
            <w:shd w:val="clear" w:color="auto" w:fill="auto"/>
          </w:tcPr>
          <w:p w:rsidR="003F53F9" w:rsidRPr="001625B9" w:rsidRDefault="003F53F9" w:rsidP="004F54A8">
            <w:pPr>
              <w:autoSpaceDN w:val="0"/>
              <w:spacing w:line="520" w:lineRule="exact"/>
              <w:rPr>
                <w:b/>
                <w:bCs/>
                <w:szCs w:val="21"/>
              </w:rPr>
            </w:pPr>
          </w:p>
        </w:tc>
        <w:tc>
          <w:tcPr>
            <w:tcW w:w="425" w:type="dxa"/>
            <w:shd w:val="clear" w:color="auto" w:fill="auto"/>
          </w:tcPr>
          <w:p w:rsidR="003F53F9" w:rsidRPr="001625B9" w:rsidRDefault="003F53F9" w:rsidP="004F54A8">
            <w:pPr>
              <w:autoSpaceDN w:val="0"/>
              <w:spacing w:line="520" w:lineRule="exact"/>
              <w:rPr>
                <w:b/>
                <w:bCs/>
                <w:szCs w:val="21"/>
              </w:rPr>
            </w:pPr>
          </w:p>
        </w:tc>
        <w:tc>
          <w:tcPr>
            <w:tcW w:w="1418" w:type="dxa"/>
            <w:shd w:val="clear" w:color="auto" w:fill="auto"/>
          </w:tcPr>
          <w:p w:rsidR="003F53F9" w:rsidRPr="001625B9" w:rsidRDefault="003F53F9" w:rsidP="004F54A8">
            <w:pPr>
              <w:autoSpaceDN w:val="0"/>
              <w:spacing w:line="520" w:lineRule="exact"/>
              <w:rPr>
                <w:b/>
                <w:bCs/>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426" w:type="dxa"/>
            <w:shd w:val="clear" w:color="auto" w:fill="auto"/>
          </w:tcPr>
          <w:p w:rsidR="003F53F9" w:rsidRPr="001625B9" w:rsidRDefault="003F53F9" w:rsidP="004F54A8">
            <w:pPr>
              <w:autoSpaceDN w:val="0"/>
              <w:spacing w:line="520" w:lineRule="exact"/>
              <w:rPr>
                <w:b/>
                <w:bCs/>
                <w:szCs w:val="21"/>
              </w:rPr>
            </w:pPr>
          </w:p>
        </w:tc>
        <w:tc>
          <w:tcPr>
            <w:tcW w:w="1984" w:type="dxa"/>
          </w:tcPr>
          <w:p w:rsidR="003F53F9" w:rsidRPr="001625B9" w:rsidRDefault="003F53F9" w:rsidP="004F54A8">
            <w:pPr>
              <w:autoSpaceDN w:val="0"/>
              <w:spacing w:line="520" w:lineRule="exact"/>
              <w:rPr>
                <w:b/>
                <w:bCs/>
                <w:szCs w:val="21"/>
              </w:rPr>
            </w:pPr>
          </w:p>
        </w:tc>
        <w:tc>
          <w:tcPr>
            <w:tcW w:w="1843" w:type="dxa"/>
            <w:shd w:val="clear" w:color="auto" w:fill="auto"/>
          </w:tcPr>
          <w:p w:rsidR="003F53F9" w:rsidRPr="001625B9" w:rsidRDefault="003F53F9" w:rsidP="004F54A8">
            <w:pPr>
              <w:autoSpaceDN w:val="0"/>
              <w:spacing w:line="520" w:lineRule="exact"/>
              <w:rPr>
                <w:b/>
                <w:bCs/>
                <w:szCs w:val="21"/>
              </w:rPr>
            </w:pPr>
          </w:p>
        </w:tc>
        <w:tc>
          <w:tcPr>
            <w:tcW w:w="709" w:type="dxa"/>
            <w:shd w:val="clear" w:color="auto" w:fill="auto"/>
          </w:tcPr>
          <w:p w:rsidR="003F53F9" w:rsidRPr="001625B9" w:rsidRDefault="003F53F9" w:rsidP="004F54A8">
            <w:pPr>
              <w:autoSpaceDN w:val="0"/>
              <w:spacing w:line="520" w:lineRule="exact"/>
              <w:rPr>
                <w:b/>
                <w:bCs/>
                <w:szCs w:val="21"/>
              </w:rPr>
            </w:pPr>
          </w:p>
        </w:tc>
        <w:tc>
          <w:tcPr>
            <w:tcW w:w="1134" w:type="dxa"/>
            <w:shd w:val="clear" w:color="auto" w:fill="auto"/>
          </w:tcPr>
          <w:p w:rsidR="003F53F9" w:rsidRPr="001625B9" w:rsidRDefault="003F53F9" w:rsidP="004F54A8">
            <w:pPr>
              <w:autoSpaceDN w:val="0"/>
              <w:spacing w:line="520" w:lineRule="exact"/>
              <w:rPr>
                <w:b/>
                <w:bCs/>
                <w:szCs w:val="21"/>
              </w:rPr>
            </w:pPr>
          </w:p>
        </w:tc>
        <w:tc>
          <w:tcPr>
            <w:tcW w:w="1559" w:type="dxa"/>
            <w:shd w:val="clear" w:color="auto" w:fill="auto"/>
          </w:tcPr>
          <w:p w:rsidR="003F53F9" w:rsidRPr="001625B9" w:rsidRDefault="003F53F9" w:rsidP="004F54A8">
            <w:pPr>
              <w:autoSpaceDN w:val="0"/>
              <w:spacing w:line="520" w:lineRule="exact"/>
              <w:rPr>
                <w:b/>
                <w:bCs/>
                <w:szCs w:val="21"/>
              </w:rPr>
            </w:pPr>
          </w:p>
        </w:tc>
      </w:tr>
      <w:tr w:rsidR="003F53F9" w:rsidRPr="001625B9" w:rsidTr="004F54A8">
        <w:trPr>
          <w:trHeight w:val="397"/>
        </w:trPr>
        <w:tc>
          <w:tcPr>
            <w:tcW w:w="392" w:type="dxa"/>
            <w:shd w:val="clear" w:color="auto" w:fill="auto"/>
          </w:tcPr>
          <w:p w:rsidR="003F53F9" w:rsidRPr="001625B9" w:rsidRDefault="003F53F9" w:rsidP="004F54A8">
            <w:pPr>
              <w:autoSpaceDN w:val="0"/>
              <w:spacing w:line="520" w:lineRule="exact"/>
              <w:jc w:val="center"/>
              <w:rPr>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1276" w:type="dxa"/>
            <w:shd w:val="clear" w:color="auto" w:fill="auto"/>
          </w:tcPr>
          <w:p w:rsidR="003F53F9" w:rsidRPr="001625B9" w:rsidRDefault="003F53F9" w:rsidP="004F54A8">
            <w:pPr>
              <w:autoSpaceDN w:val="0"/>
              <w:spacing w:line="520" w:lineRule="exact"/>
              <w:rPr>
                <w:b/>
                <w:bCs/>
                <w:szCs w:val="21"/>
              </w:rPr>
            </w:pPr>
          </w:p>
        </w:tc>
        <w:tc>
          <w:tcPr>
            <w:tcW w:w="425" w:type="dxa"/>
            <w:shd w:val="clear" w:color="auto" w:fill="auto"/>
          </w:tcPr>
          <w:p w:rsidR="003F53F9" w:rsidRPr="001625B9" w:rsidRDefault="003F53F9" w:rsidP="004F54A8">
            <w:pPr>
              <w:autoSpaceDN w:val="0"/>
              <w:spacing w:line="520" w:lineRule="exact"/>
              <w:rPr>
                <w:b/>
                <w:bCs/>
                <w:szCs w:val="21"/>
              </w:rPr>
            </w:pPr>
          </w:p>
        </w:tc>
        <w:tc>
          <w:tcPr>
            <w:tcW w:w="1418" w:type="dxa"/>
            <w:shd w:val="clear" w:color="auto" w:fill="auto"/>
          </w:tcPr>
          <w:p w:rsidR="003F53F9" w:rsidRPr="001625B9" w:rsidRDefault="003F53F9" w:rsidP="004F54A8">
            <w:pPr>
              <w:autoSpaceDN w:val="0"/>
              <w:spacing w:line="520" w:lineRule="exact"/>
              <w:rPr>
                <w:b/>
                <w:bCs/>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426" w:type="dxa"/>
            <w:shd w:val="clear" w:color="auto" w:fill="auto"/>
          </w:tcPr>
          <w:p w:rsidR="003F53F9" w:rsidRPr="001625B9" w:rsidRDefault="003F53F9" w:rsidP="004F54A8">
            <w:pPr>
              <w:autoSpaceDN w:val="0"/>
              <w:spacing w:line="520" w:lineRule="exact"/>
              <w:rPr>
                <w:b/>
                <w:bCs/>
                <w:szCs w:val="21"/>
              </w:rPr>
            </w:pPr>
          </w:p>
        </w:tc>
        <w:tc>
          <w:tcPr>
            <w:tcW w:w="1984" w:type="dxa"/>
          </w:tcPr>
          <w:p w:rsidR="003F53F9" w:rsidRPr="001625B9" w:rsidRDefault="003F53F9" w:rsidP="004F54A8">
            <w:pPr>
              <w:autoSpaceDN w:val="0"/>
              <w:spacing w:line="520" w:lineRule="exact"/>
              <w:rPr>
                <w:b/>
                <w:bCs/>
                <w:szCs w:val="21"/>
              </w:rPr>
            </w:pPr>
          </w:p>
        </w:tc>
        <w:tc>
          <w:tcPr>
            <w:tcW w:w="1843" w:type="dxa"/>
            <w:shd w:val="clear" w:color="auto" w:fill="auto"/>
          </w:tcPr>
          <w:p w:rsidR="003F53F9" w:rsidRPr="001625B9" w:rsidRDefault="003F53F9" w:rsidP="004F54A8">
            <w:pPr>
              <w:autoSpaceDN w:val="0"/>
              <w:spacing w:line="520" w:lineRule="exact"/>
              <w:rPr>
                <w:b/>
                <w:bCs/>
                <w:szCs w:val="21"/>
              </w:rPr>
            </w:pPr>
          </w:p>
        </w:tc>
        <w:tc>
          <w:tcPr>
            <w:tcW w:w="709" w:type="dxa"/>
            <w:shd w:val="clear" w:color="auto" w:fill="auto"/>
          </w:tcPr>
          <w:p w:rsidR="003F53F9" w:rsidRPr="001625B9" w:rsidRDefault="003F53F9" w:rsidP="004F54A8">
            <w:pPr>
              <w:autoSpaceDN w:val="0"/>
              <w:spacing w:line="520" w:lineRule="exact"/>
              <w:rPr>
                <w:b/>
                <w:bCs/>
                <w:szCs w:val="21"/>
              </w:rPr>
            </w:pPr>
          </w:p>
        </w:tc>
        <w:tc>
          <w:tcPr>
            <w:tcW w:w="1134" w:type="dxa"/>
            <w:shd w:val="clear" w:color="auto" w:fill="auto"/>
          </w:tcPr>
          <w:p w:rsidR="003F53F9" w:rsidRPr="001625B9" w:rsidRDefault="003F53F9" w:rsidP="004F54A8">
            <w:pPr>
              <w:autoSpaceDN w:val="0"/>
              <w:spacing w:line="520" w:lineRule="exact"/>
              <w:rPr>
                <w:b/>
                <w:bCs/>
                <w:szCs w:val="21"/>
              </w:rPr>
            </w:pPr>
          </w:p>
        </w:tc>
        <w:tc>
          <w:tcPr>
            <w:tcW w:w="1559" w:type="dxa"/>
            <w:shd w:val="clear" w:color="auto" w:fill="auto"/>
          </w:tcPr>
          <w:p w:rsidR="003F53F9" w:rsidRPr="001625B9" w:rsidRDefault="003F53F9" w:rsidP="004F54A8">
            <w:pPr>
              <w:autoSpaceDN w:val="0"/>
              <w:spacing w:line="520" w:lineRule="exact"/>
              <w:rPr>
                <w:b/>
                <w:bCs/>
                <w:szCs w:val="21"/>
              </w:rPr>
            </w:pPr>
          </w:p>
        </w:tc>
      </w:tr>
      <w:tr w:rsidR="003F53F9" w:rsidRPr="001625B9" w:rsidTr="004F54A8">
        <w:trPr>
          <w:trHeight w:val="397"/>
        </w:trPr>
        <w:tc>
          <w:tcPr>
            <w:tcW w:w="392" w:type="dxa"/>
            <w:shd w:val="clear" w:color="auto" w:fill="auto"/>
          </w:tcPr>
          <w:p w:rsidR="003F53F9" w:rsidRPr="001625B9" w:rsidRDefault="003F53F9" w:rsidP="004F54A8">
            <w:pPr>
              <w:autoSpaceDN w:val="0"/>
              <w:spacing w:line="520" w:lineRule="exact"/>
              <w:jc w:val="center"/>
              <w:rPr>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1276" w:type="dxa"/>
            <w:shd w:val="clear" w:color="auto" w:fill="auto"/>
          </w:tcPr>
          <w:p w:rsidR="003F53F9" w:rsidRPr="001625B9" w:rsidRDefault="003F53F9" w:rsidP="004F54A8">
            <w:pPr>
              <w:autoSpaceDN w:val="0"/>
              <w:spacing w:line="520" w:lineRule="exact"/>
              <w:rPr>
                <w:b/>
                <w:bCs/>
                <w:szCs w:val="21"/>
              </w:rPr>
            </w:pPr>
          </w:p>
        </w:tc>
        <w:tc>
          <w:tcPr>
            <w:tcW w:w="425" w:type="dxa"/>
            <w:shd w:val="clear" w:color="auto" w:fill="auto"/>
          </w:tcPr>
          <w:p w:rsidR="003F53F9" w:rsidRPr="001625B9" w:rsidRDefault="003F53F9" w:rsidP="004F54A8">
            <w:pPr>
              <w:autoSpaceDN w:val="0"/>
              <w:spacing w:line="520" w:lineRule="exact"/>
              <w:rPr>
                <w:b/>
                <w:bCs/>
                <w:szCs w:val="21"/>
              </w:rPr>
            </w:pPr>
          </w:p>
        </w:tc>
        <w:tc>
          <w:tcPr>
            <w:tcW w:w="1418" w:type="dxa"/>
            <w:shd w:val="clear" w:color="auto" w:fill="auto"/>
          </w:tcPr>
          <w:p w:rsidR="003F53F9" w:rsidRPr="001625B9" w:rsidRDefault="003F53F9" w:rsidP="004F54A8">
            <w:pPr>
              <w:autoSpaceDN w:val="0"/>
              <w:spacing w:line="520" w:lineRule="exact"/>
              <w:rPr>
                <w:b/>
                <w:bCs/>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426" w:type="dxa"/>
            <w:shd w:val="clear" w:color="auto" w:fill="auto"/>
          </w:tcPr>
          <w:p w:rsidR="003F53F9" w:rsidRPr="001625B9" w:rsidRDefault="003F53F9" w:rsidP="004F54A8">
            <w:pPr>
              <w:autoSpaceDN w:val="0"/>
              <w:spacing w:line="520" w:lineRule="exact"/>
              <w:rPr>
                <w:b/>
                <w:bCs/>
                <w:szCs w:val="21"/>
              </w:rPr>
            </w:pPr>
          </w:p>
        </w:tc>
        <w:tc>
          <w:tcPr>
            <w:tcW w:w="1984" w:type="dxa"/>
          </w:tcPr>
          <w:p w:rsidR="003F53F9" w:rsidRPr="001625B9" w:rsidRDefault="003F53F9" w:rsidP="004F54A8">
            <w:pPr>
              <w:autoSpaceDN w:val="0"/>
              <w:spacing w:line="520" w:lineRule="exact"/>
              <w:rPr>
                <w:b/>
                <w:bCs/>
                <w:szCs w:val="21"/>
              </w:rPr>
            </w:pPr>
          </w:p>
        </w:tc>
        <w:tc>
          <w:tcPr>
            <w:tcW w:w="1843" w:type="dxa"/>
            <w:shd w:val="clear" w:color="auto" w:fill="auto"/>
          </w:tcPr>
          <w:p w:rsidR="003F53F9" w:rsidRPr="001625B9" w:rsidRDefault="003F53F9" w:rsidP="004F54A8">
            <w:pPr>
              <w:autoSpaceDN w:val="0"/>
              <w:spacing w:line="520" w:lineRule="exact"/>
              <w:rPr>
                <w:b/>
                <w:bCs/>
                <w:szCs w:val="21"/>
              </w:rPr>
            </w:pPr>
          </w:p>
        </w:tc>
        <w:tc>
          <w:tcPr>
            <w:tcW w:w="709" w:type="dxa"/>
            <w:shd w:val="clear" w:color="auto" w:fill="auto"/>
          </w:tcPr>
          <w:p w:rsidR="003F53F9" w:rsidRPr="001625B9" w:rsidRDefault="003F53F9" w:rsidP="004F54A8">
            <w:pPr>
              <w:autoSpaceDN w:val="0"/>
              <w:spacing w:line="520" w:lineRule="exact"/>
              <w:rPr>
                <w:b/>
                <w:bCs/>
                <w:szCs w:val="21"/>
              </w:rPr>
            </w:pPr>
          </w:p>
        </w:tc>
        <w:tc>
          <w:tcPr>
            <w:tcW w:w="1134" w:type="dxa"/>
            <w:shd w:val="clear" w:color="auto" w:fill="auto"/>
          </w:tcPr>
          <w:p w:rsidR="003F53F9" w:rsidRPr="001625B9" w:rsidRDefault="003F53F9" w:rsidP="004F54A8">
            <w:pPr>
              <w:autoSpaceDN w:val="0"/>
              <w:spacing w:line="520" w:lineRule="exact"/>
              <w:rPr>
                <w:b/>
                <w:bCs/>
                <w:szCs w:val="21"/>
              </w:rPr>
            </w:pPr>
          </w:p>
        </w:tc>
        <w:tc>
          <w:tcPr>
            <w:tcW w:w="1559" w:type="dxa"/>
            <w:shd w:val="clear" w:color="auto" w:fill="auto"/>
          </w:tcPr>
          <w:p w:rsidR="003F53F9" w:rsidRPr="001625B9" w:rsidRDefault="003F53F9" w:rsidP="004F54A8">
            <w:pPr>
              <w:autoSpaceDN w:val="0"/>
              <w:spacing w:line="520" w:lineRule="exact"/>
              <w:rPr>
                <w:b/>
                <w:bCs/>
                <w:szCs w:val="21"/>
              </w:rPr>
            </w:pPr>
          </w:p>
        </w:tc>
      </w:tr>
      <w:tr w:rsidR="003F53F9" w:rsidRPr="001625B9" w:rsidTr="004F54A8">
        <w:trPr>
          <w:trHeight w:val="397"/>
        </w:trPr>
        <w:tc>
          <w:tcPr>
            <w:tcW w:w="392" w:type="dxa"/>
            <w:shd w:val="clear" w:color="auto" w:fill="auto"/>
          </w:tcPr>
          <w:p w:rsidR="003F53F9" w:rsidRPr="001625B9" w:rsidRDefault="003F53F9" w:rsidP="004F54A8">
            <w:pPr>
              <w:autoSpaceDN w:val="0"/>
              <w:spacing w:line="520" w:lineRule="exact"/>
              <w:jc w:val="center"/>
              <w:rPr>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1276" w:type="dxa"/>
            <w:shd w:val="clear" w:color="auto" w:fill="auto"/>
          </w:tcPr>
          <w:p w:rsidR="003F53F9" w:rsidRPr="001625B9" w:rsidRDefault="003F53F9" w:rsidP="004F54A8">
            <w:pPr>
              <w:autoSpaceDN w:val="0"/>
              <w:spacing w:line="520" w:lineRule="exact"/>
              <w:rPr>
                <w:b/>
                <w:bCs/>
                <w:szCs w:val="21"/>
              </w:rPr>
            </w:pPr>
          </w:p>
        </w:tc>
        <w:tc>
          <w:tcPr>
            <w:tcW w:w="425" w:type="dxa"/>
            <w:shd w:val="clear" w:color="auto" w:fill="auto"/>
          </w:tcPr>
          <w:p w:rsidR="003F53F9" w:rsidRPr="001625B9" w:rsidRDefault="003F53F9" w:rsidP="004F54A8">
            <w:pPr>
              <w:autoSpaceDN w:val="0"/>
              <w:spacing w:line="520" w:lineRule="exact"/>
              <w:rPr>
                <w:b/>
                <w:bCs/>
                <w:szCs w:val="21"/>
              </w:rPr>
            </w:pPr>
          </w:p>
        </w:tc>
        <w:tc>
          <w:tcPr>
            <w:tcW w:w="1418" w:type="dxa"/>
            <w:shd w:val="clear" w:color="auto" w:fill="auto"/>
          </w:tcPr>
          <w:p w:rsidR="003F53F9" w:rsidRPr="001625B9" w:rsidRDefault="003F53F9" w:rsidP="004F54A8">
            <w:pPr>
              <w:autoSpaceDN w:val="0"/>
              <w:spacing w:line="520" w:lineRule="exact"/>
              <w:rPr>
                <w:b/>
                <w:bCs/>
                <w:szCs w:val="21"/>
              </w:rPr>
            </w:pPr>
          </w:p>
        </w:tc>
        <w:tc>
          <w:tcPr>
            <w:tcW w:w="1417" w:type="dxa"/>
            <w:shd w:val="clear" w:color="auto" w:fill="auto"/>
          </w:tcPr>
          <w:p w:rsidR="003F53F9" w:rsidRPr="001625B9" w:rsidRDefault="003F53F9" w:rsidP="004F54A8">
            <w:pPr>
              <w:autoSpaceDN w:val="0"/>
              <w:spacing w:line="520" w:lineRule="exact"/>
              <w:rPr>
                <w:b/>
                <w:bCs/>
                <w:szCs w:val="21"/>
              </w:rPr>
            </w:pPr>
          </w:p>
        </w:tc>
        <w:tc>
          <w:tcPr>
            <w:tcW w:w="426" w:type="dxa"/>
            <w:shd w:val="clear" w:color="auto" w:fill="auto"/>
          </w:tcPr>
          <w:p w:rsidR="003F53F9" w:rsidRPr="001625B9" w:rsidRDefault="003F53F9" w:rsidP="004F54A8">
            <w:pPr>
              <w:autoSpaceDN w:val="0"/>
              <w:spacing w:line="520" w:lineRule="exact"/>
              <w:rPr>
                <w:b/>
                <w:bCs/>
                <w:szCs w:val="21"/>
              </w:rPr>
            </w:pPr>
          </w:p>
        </w:tc>
        <w:tc>
          <w:tcPr>
            <w:tcW w:w="1984" w:type="dxa"/>
          </w:tcPr>
          <w:p w:rsidR="003F53F9" w:rsidRPr="001625B9" w:rsidRDefault="003F53F9" w:rsidP="004F54A8">
            <w:pPr>
              <w:autoSpaceDN w:val="0"/>
              <w:spacing w:line="520" w:lineRule="exact"/>
              <w:rPr>
                <w:b/>
                <w:bCs/>
                <w:szCs w:val="21"/>
              </w:rPr>
            </w:pPr>
          </w:p>
        </w:tc>
        <w:tc>
          <w:tcPr>
            <w:tcW w:w="1843" w:type="dxa"/>
            <w:shd w:val="clear" w:color="auto" w:fill="auto"/>
          </w:tcPr>
          <w:p w:rsidR="003F53F9" w:rsidRPr="001625B9" w:rsidRDefault="003F53F9" w:rsidP="004F54A8">
            <w:pPr>
              <w:autoSpaceDN w:val="0"/>
              <w:spacing w:line="520" w:lineRule="exact"/>
              <w:rPr>
                <w:b/>
                <w:bCs/>
                <w:szCs w:val="21"/>
              </w:rPr>
            </w:pPr>
          </w:p>
        </w:tc>
        <w:tc>
          <w:tcPr>
            <w:tcW w:w="709" w:type="dxa"/>
            <w:shd w:val="clear" w:color="auto" w:fill="auto"/>
          </w:tcPr>
          <w:p w:rsidR="003F53F9" w:rsidRPr="001625B9" w:rsidRDefault="003F53F9" w:rsidP="004F54A8">
            <w:pPr>
              <w:autoSpaceDN w:val="0"/>
              <w:spacing w:line="520" w:lineRule="exact"/>
              <w:rPr>
                <w:b/>
                <w:bCs/>
                <w:szCs w:val="21"/>
              </w:rPr>
            </w:pPr>
          </w:p>
        </w:tc>
        <w:tc>
          <w:tcPr>
            <w:tcW w:w="1134" w:type="dxa"/>
            <w:shd w:val="clear" w:color="auto" w:fill="auto"/>
          </w:tcPr>
          <w:p w:rsidR="003F53F9" w:rsidRPr="001625B9" w:rsidRDefault="003F53F9" w:rsidP="004F54A8">
            <w:pPr>
              <w:autoSpaceDN w:val="0"/>
              <w:spacing w:line="520" w:lineRule="exact"/>
              <w:rPr>
                <w:b/>
                <w:bCs/>
                <w:szCs w:val="21"/>
              </w:rPr>
            </w:pPr>
          </w:p>
        </w:tc>
        <w:tc>
          <w:tcPr>
            <w:tcW w:w="1559" w:type="dxa"/>
            <w:shd w:val="clear" w:color="auto" w:fill="auto"/>
          </w:tcPr>
          <w:p w:rsidR="003F53F9" w:rsidRPr="001625B9" w:rsidRDefault="003F53F9" w:rsidP="004F54A8">
            <w:pPr>
              <w:autoSpaceDN w:val="0"/>
              <w:spacing w:line="520" w:lineRule="exact"/>
              <w:rPr>
                <w:b/>
                <w:bCs/>
                <w:szCs w:val="21"/>
              </w:rPr>
            </w:pPr>
          </w:p>
        </w:tc>
      </w:tr>
    </w:tbl>
    <w:p w:rsidR="003F53F9" w:rsidRPr="006A34D7" w:rsidRDefault="003F53F9" w:rsidP="003F53F9">
      <w:pPr>
        <w:pStyle w:val="2"/>
        <w:tabs>
          <w:tab w:val="left" w:pos="1260"/>
        </w:tabs>
        <w:spacing w:line="520" w:lineRule="exact"/>
        <w:ind w:leftChars="-85" w:left="-44" w:hangingChars="56" w:hanging="134"/>
        <w:jc w:val="left"/>
        <w:rPr>
          <w:rFonts w:eastAsia="方正黑体_GBK"/>
          <w:b w:val="0"/>
          <w:color w:val="000000"/>
          <w:spacing w:val="-40"/>
          <w:sz w:val="32"/>
          <w:szCs w:val="32"/>
        </w:rPr>
      </w:pPr>
    </w:p>
    <w:p w:rsidR="003F53F9" w:rsidRPr="00663921" w:rsidRDefault="003F53F9" w:rsidP="003F53F9">
      <w:pPr>
        <w:pStyle w:val="2"/>
        <w:spacing w:line="520" w:lineRule="exact"/>
        <w:ind w:leftChars="-85" w:left="-21" w:hangingChars="56" w:hanging="157"/>
        <w:jc w:val="left"/>
        <w:rPr>
          <w:rFonts w:eastAsia="方正黑体_GBK"/>
          <w:b w:val="0"/>
          <w:color w:val="000000"/>
        </w:rPr>
      </w:pPr>
      <w:r w:rsidRPr="0006253F">
        <w:br w:type="page"/>
      </w:r>
      <w:r w:rsidRPr="00663921">
        <w:rPr>
          <w:rFonts w:eastAsia="方正黑体_GBK"/>
          <w:b w:val="0"/>
          <w:color w:val="000000"/>
        </w:rPr>
        <w:lastRenderedPageBreak/>
        <w:t>附表</w:t>
      </w:r>
      <w:r w:rsidRPr="00663921">
        <w:rPr>
          <w:rFonts w:eastAsia="方正黑体_GBK"/>
          <w:b w:val="0"/>
          <w:color w:val="000000"/>
        </w:rPr>
        <w:t>2-3</w:t>
      </w:r>
    </w:p>
    <w:p w:rsidR="003F53F9" w:rsidRPr="00663921" w:rsidRDefault="003F53F9" w:rsidP="003F53F9">
      <w:pPr>
        <w:pStyle w:val="2"/>
        <w:spacing w:afterLines="50" w:line="520" w:lineRule="exact"/>
        <w:ind w:firstLine="0"/>
        <w:jc w:val="center"/>
        <w:rPr>
          <w:rFonts w:eastAsia="方正小标宋_GBK"/>
          <w:b w:val="0"/>
        </w:rPr>
      </w:pPr>
      <w:r w:rsidRPr="00663921">
        <w:rPr>
          <w:rFonts w:eastAsia="方正小标宋_GBK"/>
          <w:b w:val="0"/>
        </w:rPr>
        <w:t>减免税申请人变更情况表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1134"/>
        <w:gridCol w:w="1134"/>
        <w:gridCol w:w="1275"/>
        <w:gridCol w:w="1549"/>
        <w:gridCol w:w="1570"/>
        <w:gridCol w:w="1255"/>
        <w:gridCol w:w="1580"/>
        <w:gridCol w:w="1245"/>
        <w:gridCol w:w="1165"/>
        <w:gridCol w:w="1134"/>
      </w:tblGrid>
      <w:tr w:rsidR="003F53F9" w:rsidRPr="00663921" w:rsidTr="004F54A8">
        <w:trPr>
          <w:trHeight w:val="744"/>
          <w:jc w:val="center"/>
        </w:trPr>
        <w:tc>
          <w:tcPr>
            <w:tcW w:w="896" w:type="dxa"/>
            <w:vMerge w:val="restart"/>
            <w:vAlign w:val="center"/>
          </w:tcPr>
          <w:p w:rsidR="003F53F9" w:rsidRPr="00663921" w:rsidRDefault="003F53F9" w:rsidP="004F54A8">
            <w:pPr>
              <w:spacing w:line="340" w:lineRule="exact"/>
              <w:jc w:val="center"/>
              <w:rPr>
                <w:szCs w:val="21"/>
              </w:rPr>
            </w:pPr>
            <w:r w:rsidRPr="00663921">
              <w:rPr>
                <w:szCs w:val="21"/>
              </w:rPr>
              <w:t>序号</w:t>
            </w:r>
          </w:p>
        </w:tc>
        <w:tc>
          <w:tcPr>
            <w:tcW w:w="1134" w:type="dxa"/>
            <w:vMerge w:val="restart"/>
            <w:vAlign w:val="center"/>
          </w:tcPr>
          <w:p w:rsidR="003F53F9" w:rsidRDefault="003F53F9" w:rsidP="004F54A8">
            <w:pPr>
              <w:spacing w:line="340" w:lineRule="exact"/>
              <w:jc w:val="center"/>
              <w:rPr>
                <w:szCs w:val="21"/>
              </w:rPr>
            </w:pPr>
            <w:r w:rsidRPr="00663921">
              <w:rPr>
                <w:szCs w:val="21"/>
              </w:rPr>
              <w:t>变更情形</w:t>
            </w:r>
          </w:p>
          <w:p w:rsidR="003F53F9" w:rsidRPr="00663921" w:rsidRDefault="003F53F9" w:rsidP="004F54A8">
            <w:pPr>
              <w:spacing w:line="340" w:lineRule="exact"/>
              <w:jc w:val="center"/>
              <w:rPr>
                <w:szCs w:val="21"/>
                <w:vertAlign w:val="superscript"/>
              </w:rPr>
            </w:pPr>
            <w:r w:rsidRPr="00663921">
              <w:rPr>
                <w:szCs w:val="21"/>
              </w:rPr>
              <w:t>（注</w:t>
            </w:r>
            <w:r w:rsidRPr="00663921">
              <w:rPr>
                <w:szCs w:val="21"/>
              </w:rPr>
              <w:t>1</w:t>
            </w:r>
            <w:r w:rsidRPr="00663921">
              <w:rPr>
                <w:szCs w:val="21"/>
              </w:rPr>
              <w:t>）</w:t>
            </w:r>
          </w:p>
        </w:tc>
        <w:tc>
          <w:tcPr>
            <w:tcW w:w="1134" w:type="dxa"/>
            <w:vMerge w:val="restart"/>
            <w:vAlign w:val="center"/>
          </w:tcPr>
          <w:p w:rsidR="003F53F9" w:rsidRPr="00663921" w:rsidRDefault="003F53F9" w:rsidP="004F54A8">
            <w:pPr>
              <w:spacing w:line="340" w:lineRule="exact"/>
              <w:jc w:val="center"/>
              <w:rPr>
                <w:szCs w:val="21"/>
              </w:rPr>
            </w:pPr>
            <w:r w:rsidRPr="00663921">
              <w:rPr>
                <w:szCs w:val="21"/>
              </w:rPr>
              <w:t>变更时间</w:t>
            </w:r>
          </w:p>
        </w:tc>
        <w:tc>
          <w:tcPr>
            <w:tcW w:w="2824" w:type="dxa"/>
            <w:gridSpan w:val="2"/>
            <w:vAlign w:val="center"/>
          </w:tcPr>
          <w:p w:rsidR="003F53F9" w:rsidRPr="00663921" w:rsidRDefault="003F53F9" w:rsidP="004F54A8">
            <w:pPr>
              <w:spacing w:line="340" w:lineRule="exact"/>
              <w:jc w:val="center"/>
              <w:rPr>
                <w:szCs w:val="21"/>
              </w:rPr>
            </w:pPr>
            <w:r w:rsidRPr="00663921">
              <w:rPr>
                <w:szCs w:val="21"/>
              </w:rPr>
              <w:t>变更内容</w:t>
            </w:r>
          </w:p>
        </w:tc>
        <w:tc>
          <w:tcPr>
            <w:tcW w:w="2825" w:type="dxa"/>
            <w:gridSpan w:val="2"/>
            <w:vAlign w:val="center"/>
          </w:tcPr>
          <w:p w:rsidR="003F53F9" w:rsidRPr="00663921" w:rsidRDefault="003F53F9" w:rsidP="004F54A8">
            <w:pPr>
              <w:spacing w:line="340" w:lineRule="exact"/>
              <w:jc w:val="center"/>
              <w:rPr>
                <w:szCs w:val="21"/>
              </w:rPr>
            </w:pPr>
            <w:r w:rsidRPr="00663921">
              <w:rPr>
                <w:szCs w:val="21"/>
              </w:rPr>
              <w:t>原减免税申请人</w:t>
            </w:r>
          </w:p>
        </w:tc>
        <w:tc>
          <w:tcPr>
            <w:tcW w:w="2825" w:type="dxa"/>
            <w:gridSpan w:val="2"/>
            <w:vAlign w:val="center"/>
          </w:tcPr>
          <w:p w:rsidR="003F53F9" w:rsidRPr="00663921" w:rsidRDefault="003F53F9" w:rsidP="004F54A8">
            <w:pPr>
              <w:spacing w:line="340" w:lineRule="exact"/>
              <w:jc w:val="center"/>
              <w:rPr>
                <w:szCs w:val="21"/>
              </w:rPr>
            </w:pPr>
            <w:r w:rsidRPr="00663921">
              <w:rPr>
                <w:szCs w:val="21"/>
              </w:rPr>
              <w:t>变更后权利义务承受人</w:t>
            </w:r>
          </w:p>
        </w:tc>
        <w:tc>
          <w:tcPr>
            <w:tcW w:w="1165" w:type="dxa"/>
            <w:vMerge w:val="restart"/>
            <w:vAlign w:val="center"/>
          </w:tcPr>
          <w:p w:rsidR="003F53F9" w:rsidRPr="00663921" w:rsidRDefault="003F53F9" w:rsidP="004F54A8">
            <w:pPr>
              <w:spacing w:line="340" w:lineRule="exact"/>
              <w:jc w:val="center"/>
              <w:rPr>
                <w:szCs w:val="21"/>
              </w:rPr>
            </w:pPr>
            <w:r w:rsidRPr="00663921">
              <w:rPr>
                <w:szCs w:val="21"/>
              </w:rPr>
              <w:t>是否已向</w:t>
            </w:r>
            <w:r>
              <w:rPr>
                <w:rFonts w:hint="eastAsia"/>
                <w:szCs w:val="21"/>
              </w:rPr>
              <w:t>主管</w:t>
            </w:r>
            <w:r w:rsidRPr="00663921">
              <w:rPr>
                <w:szCs w:val="21"/>
              </w:rPr>
              <w:t>海关报告</w:t>
            </w:r>
          </w:p>
        </w:tc>
        <w:tc>
          <w:tcPr>
            <w:tcW w:w="1134" w:type="dxa"/>
            <w:vMerge w:val="restart"/>
            <w:vAlign w:val="center"/>
          </w:tcPr>
          <w:p w:rsidR="003F53F9" w:rsidRPr="00663921" w:rsidRDefault="003F53F9" w:rsidP="004F54A8">
            <w:pPr>
              <w:widowControl/>
              <w:spacing w:line="340" w:lineRule="exact"/>
              <w:jc w:val="left"/>
              <w:rPr>
                <w:szCs w:val="21"/>
              </w:rPr>
            </w:pPr>
          </w:p>
          <w:p w:rsidR="003F53F9" w:rsidRPr="00663921" w:rsidRDefault="003F53F9" w:rsidP="004F54A8">
            <w:pPr>
              <w:spacing w:line="340" w:lineRule="exact"/>
              <w:jc w:val="center"/>
              <w:rPr>
                <w:szCs w:val="21"/>
              </w:rPr>
            </w:pPr>
            <w:r w:rsidRPr="00663921">
              <w:rPr>
                <w:szCs w:val="21"/>
              </w:rPr>
              <w:t>报告变更日期</w:t>
            </w:r>
          </w:p>
        </w:tc>
      </w:tr>
      <w:tr w:rsidR="003F53F9" w:rsidRPr="00663921" w:rsidTr="004F54A8">
        <w:trPr>
          <w:trHeight w:val="1179"/>
          <w:jc w:val="center"/>
        </w:trPr>
        <w:tc>
          <w:tcPr>
            <w:tcW w:w="896" w:type="dxa"/>
            <w:vMerge/>
            <w:vAlign w:val="center"/>
          </w:tcPr>
          <w:p w:rsidR="003F53F9" w:rsidRPr="00663921" w:rsidRDefault="003F53F9" w:rsidP="004F54A8"/>
        </w:tc>
        <w:tc>
          <w:tcPr>
            <w:tcW w:w="1134" w:type="dxa"/>
            <w:vMerge/>
            <w:vAlign w:val="center"/>
          </w:tcPr>
          <w:p w:rsidR="003F53F9" w:rsidRPr="00663921" w:rsidRDefault="003F53F9" w:rsidP="004F54A8"/>
        </w:tc>
        <w:tc>
          <w:tcPr>
            <w:tcW w:w="1134" w:type="dxa"/>
            <w:vMerge/>
            <w:vAlign w:val="center"/>
          </w:tcPr>
          <w:p w:rsidR="003F53F9" w:rsidRPr="00663921" w:rsidRDefault="003F53F9" w:rsidP="004F54A8"/>
        </w:tc>
        <w:tc>
          <w:tcPr>
            <w:tcW w:w="1275" w:type="dxa"/>
            <w:vAlign w:val="center"/>
          </w:tcPr>
          <w:p w:rsidR="003F53F9" w:rsidRDefault="003F53F9" w:rsidP="004F54A8">
            <w:pPr>
              <w:spacing w:line="340" w:lineRule="exact"/>
              <w:jc w:val="center"/>
              <w:rPr>
                <w:szCs w:val="21"/>
              </w:rPr>
            </w:pPr>
            <w:r w:rsidRPr="00663921">
              <w:rPr>
                <w:szCs w:val="21"/>
              </w:rPr>
              <w:t>原</w:t>
            </w:r>
            <w:r>
              <w:rPr>
                <w:rFonts w:hint="eastAsia"/>
                <w:szCs w:val="21"/>
              </w:rPr>
              <w:t>申请</w:t>
            </w:r>
            <w:r w:rsidRPr="00663921">
              <w:rPr>
                <w:szCs w:val="21"/>
              </w:rPr>
              <w:t>内容</w:t>
            </w:r>
          </w:p>
          <w:p w:rsidR="003F53F9" w:rsidRPr="00663921" w:rsidRDefault="003F53F9" w:rsidP="004F54A8">
            <w:pPr>
              <w:spacing w:line="340" w:lineRule="exact"/>
              <w:jc w:val="center"/>
              <w:rPr>
                <w:szCs w:val="21"/>
              </w:rPr>
            </w:pPr>
            <w:r w:rsidRPr="00663921">
              <w:rPr>
                <w:szCs w:val="21"/>
              </w:rPr>
              <w:t>（注</w:t>
            </w:r>
            <w:r w:rsidRPr="00663921">
              <w:rPr>
                <w:szCs w:val="21"/>
              </w:rPr>
              <w:t>2</w:t>
            </w:r>
            <w:r w:rsidRPr="00663921">
              <w:rPr>
                <w:szCs w:val="21"/>
              </w:rPr>
              <w:t>）</w:t>
            </w:r>
          </w:p>
        </w:tc>
        <w:tc>
          <w:tcPr>
            <w:tcW w:w="1549" w:type="dxa"/>
            <w:vAlign w:val="center"/>
          </w:tcPr>
          <w:p w:rsidR="003F53F9" w:rsidRPr="00663921" w:rsidRDefault="003F53F9" w:rsidP="004F54A8">
            <w:pPr>
              <w:spacing w:line="340" w:lineRule="exact"/>
              <w:jc w:val="center"/>
              <w:rPr>
                <w:szCs w:val="21"/>
              </w:rPr>
            </w:pPr>
            <w:r w:rsidRPr="00663921">
              <w:rPr>
                <w:szCs w:val="21"/>
              </w:rPr>
              <w:t>变更后发生变化的</w:t>
            </w:r>
            <w:r>
              <w:rPr>
                <w:rFonts w:hint="eastAsia"/>
                <w:szCs w:val="21"/>
              </w:rPr>
              <w:t>申请</w:t>
            </w:r>
            <w:r w:rsidRPr="00663921">
              <w:rPr>
                <w:szCs w:val="21"/>
              </w:rPr>
              <w:t>内容</w:t>
            </w:r>
          </w:p>
        </w:tc>
        <w:tc>
          <w:tcPr>
            <w:tcW w:w="1570" w:type="dxa"/>
            <w:vAlign w:val="center"/>
          </w:tcPr>
          <w:p w:rsidR="003F53F9" w:rsidRPr="00663921" w:rsidRDefault="003F53F9" w:rsidP="004F54A8">
            <w:pPr>
              <w:spacing w:line="340" w:lineRule="exact"/>
              <w:jc w:val="center"/>
              <w:rPr>
                <w:szCs w:val="21"/>
              </w:rPr>
            </w:pPr>
            <w:r w:rsidRPr="00663921">
              <w:rPr>
                <w:szCs w:val="21"/>
              </w:rPr>
              <w:t>名称</w:t>
            </w:r>
          </w:p>
        </w:tc>
        <w:tc>
          <w:tcPr>
            <w:tcW w:w="1255" w:type="dxa"/>
            <w:vAlign w:val="center"/>
          </w:tcPr>
          <w:p w:rsidR="003F53F9" w:rsidRPr="00663921" w:rsidRDefault="003F53F9" w:rsidP="004F54A8">
            <w:pPr>
              <w:spacing w:line="340" w:lineRule="exact"/>
              <w:jc w:val="center"/>
              <w:rPr>
                <w:szCs w:val="21"/>
              </w:rPr>
            </w:pPr>
            <w:r w:rsidRPr="00663921">
              <w:rPr>
                <w:szCs w:val="21"/>
              </w:rPr>
              <w:t>统一社会信用代码</w:t>
            </w:r>
          </w:p>
        </w:tc>
        <w:tc>
          <w:tcPr>
            <w:tcW w:w="1580" w:type="dxa"/>
            <w:vAlign w:val="center"/>
          </w:tcPr>
          <w:p w:rsidR="003F53F9" w:rsidRPr="00663921" w:rsidRDefault="003F53F9" w:rsidP="004F54A8">
            <w:pPr>
              <w:spacing w:line="340" w:lineRule="exact"/>
              <w:jc w:val="center"/>
              <w:rPr>
                <w:szCs w:val="21"/>
              </w:rPr>
            </w:pPr>
            <w:r w:rsidRPr="00663921">
              <w:rPr>
                <w:szCs w:val="21"/>
              </w:rPr>
              <w:t>名称</w:t>
            </w:r>
          </w:p>
        </w:tc>
        <w:tc>
          <w:tcPr>
            <w:tcW w:w="1245" w:type="dxa"/>
            <w:vAlign w:val="center"/>
          </w:tcPr>
          <w:p w:rsidR="003F53F9" w:rsidRPr="00663921" w:rsidRDefault="003F53F9" w:rsidP="004F54A8">
            <w:pPr>
              <w:spacing w:line="340" w:lineRule="exact"/>
              <w:jc w:val="center"/>
              <w:rPr>
                <w:szCs w:val="21"/>
              </w:rPr>
            </w:pPr>
            <w:r w:rsidRPr="00663921">
              <w:rPr>
                <w:szCs w:val="21"/>
              </w:rPr>
              <w:t>统一社会信用代码</w:t>
            </w:r>
          </w:p>
        </w:tc>
        <w:tc>
          <w:tcPr>
            <w:tcW w:w="1165" w:type="dxa"/>
            <w:vMerge/>
            <w:vAlign w:val="center"/>
          </w:tcPr>
          <w:p w:rsidR="003F53F9" w:rsidRPr="00663921" w:rsidRDefault="003F53F9" w:rsidP="004F54A8"/>
        </w:tc>
        <w:tc>
          <w:tcPr>
            <w:tcW w:w="1134" w:type="dxa"/>
            <w:vMerge/>
            <w:vAlign w:val="center"/>
          </w:tcPr>
          <w:p w:rsidR="003F53F9" w:rsidRPr="00663921" w:rsidRDefault="003F53F9" w:rsidP="004F54A8"/>
        </w:tc>
      </w:tr>
      <w:tr w:rsidR="003F53F9" w:rsidRPr="00663921" w:rsidTr="004F54A8">
        <w:trPr>
          <w:trHeight w:val="397"/>
          <w:jc w:val="center"/>
        </w:trPr>
        <w:tc>
          <w:tcPr>
            <w:tcW w:w="896" w:type="dxa"/>
          </w:tcPr>
          <w:p w:rsidR="003F53F9" w:rsidRPr="0007700C" w:rsidRDefault="003F53F9" w:rsidP="004F54A8">
            <w:pPr>
              <w:pStyle w:val="2"/>
              <w:spacing w:line="340" w:lineRule="exact"/>
              <w:ind w:firstLine="0"/>
              <w:jc w:val="center"/>
              <w:rPr>
                <w:b w:val="0"/>
                <w:color w:val="FF0000"/>
                <w:sz w:val="21"/>
                <w:szCs w:val="21"/>
              </w:rPr>
            </w:pPr>
          </w:p>
        </w:tc>
        <w:tc>
          <w:tcPr>
            <w:tcW w:w="1134" w:type="dxa"/>
          </w:tcPr>
          <w:p w:rsidR="003F53F9" w:rsidRPr="0007700C" w:rsidRDefault="003F53F9" w:rsidP="004F54A8">
            <w:pPr>
              <w:pStyle w:val="2"/>
              <w:spacing w:line="340" w:lineRule="exact"/>
              <w:ind w:firstLine="0"/>
              <w:jc w:val="center"/>
              <w:rPr>
                <w:b w:val="0"/>
                <w:color w:val="FF0000"/>
                <w:sz w:val="21"/>
                <w:szCs w:val="21"/>
              </w:rPr>
            </w:pPr>
          </w:p>
        </w:tc>
        <w:tc>
          <w:tcPr>
            <w:tcW w:w="1134" w:type="dxa"/>
          </w:tcPr>
          <w:p w:rsidR="003F53F9" w:rsidRPr="0007700C" w:rsidRDefault="003F53F9" w:rsidP="004F54A8">
            <w:pPr>
              <w:pStyle w:val="2"/>
              <w:spacing w:line="340" w:lineRule="exact"/>
              <w:ind w:firstLine="0"/>
              <w:jc w:val="center"/>
              <w:rPr>
                <w:b w:val="0"/>
                <w:color w:val="FF0000"/>
                <w:sz w:val="21"/>
                <w:szCs w:val="21"/>
              </w:rPr>
            </w:pPr>
          </w:p>
        </w:tc>
        <w:tc>
          <w:tcPr>
            <w:tcW w:w="1275" w:type="dxa"/>
          </w:tcPr>
          <w:p w:rsidR="003F53F9" w:rsidRPr="0007700C" w:rsidRDefault="003F53F9" w:rsidP="004F54A8">
            <w:pPr>
              <w:pStyle w:val="2"/>
              <w:spacing w:line="340" w:lineRule="exact"/>
              <w:ind w:firstLine="0"/>
              <w:jc w:val="center"/>
              <w:rPr>
                <w:b w:val="0"/>
                <w:color w:val="FF0000"/>
                <w:sz w:val="21"/>
                <w:szCs w:val="21"/>
              </w:rPr>
            </w:pPr>
          </w:p>
        </w:tc>
        <w:tc>
          <w:tcPr>
            <w:tcW w:w="1549" w:type="dxa"/>
          </w:tcPr>
          <w:p w:rsidR="003F53F9" w:rsidRPr="0007700C" w:rsidRDefault="003F53F9" w:rsidP="004F54A8">
            <w:pPr>
              <w:pStyle w:val="2"/>
              <w:spacing w:line="340" w:lineRule="exact"/>
              <w:ind w:firstLine="0"/>
              <w:jc w:val="center"/>
              <w:rPr>
                <w:b w:val="0"/>
                <w:color w:val="FF0000"/>
                <w:sz w:val="21"/>
                <w:szCs w:val="21"/>
              </w:rPr>
            </w:pPr>
          </w:p>
        </w:tc>
        <w:tc>
          <w:tcPr>
            <w:tcW w:w="1570" w:type="dxa"/>
          </w:tcPr>
          <w:p w:rsidR="003F53F9" w:rsidRPr="0007700C" w:rsidRDefault="003F53F9" w:rsidP="004F54A8">
            <w:pPr>
              <w:pStyle w:val="2"/>
              <w:spacing w:line="340" w:lineRule="exact"/>
              <w:ind w:firstLine="0"/>
              <w:jc w:val="center"/>
              <w:rPr>
                <w:b w:val="0"/>
                <w:color w:val="FF0000"/>
                <w:sz w:val="21"/>
                <w:szCs w:val="21"/>
              </w:rPr>
            </w:pPr>
          </w:p>
        </w:tc>
        <w:tc>
          <w:tcPr>
            <w:tcW w:w="1255" w:type="dxa"/>
          </w:tcPr>
          <w:p w:rsidR="003F53F9" w:rsidRPr="0007700C" w:rsidRDefault="003F53F9" w:rsidP="004F54A8">
            <w:pPr>
              <w:pStyle w:val="2"/>
              <w:spacing w:line="340" w:lineRule="exact"/>
              <w:ind w:firstLine="0"/>
              <w:jc w:val="center"/>
              <w:rPr>
                <w:b w:val="0"/>
                <w:color w:val="FF0000"/>
                <w:sz w:val="21"/>
                <w:szCs w:val="21"/>
              </w:rPr>
            </w:pPr>
          </w:p>
        </w:tc>
        <w:tc>
          <w:tcPr>
            <w:tcW w:w="1580" w:type="dxa"/>
          </w:tcPr>
          <w:p w:rsidR="003F53F9" w:rsidRPr="0007700C" w:rsidRDefault="003F53F9" w:rsidP="004F54A8">
            <w:pPr>
              <w:pStyle w:val="2"/>
              <w:spacing w:line="340" w:lineRule="exact"/>
              <w:ind w:firstLine="0"/>
              <w:jc w:val="center"/>
              <w:rPr>
                <w:b w:val="0"/>
                <w:color w:val="FF0000"/>
                <w:sz w:val="21"/>
                <w:szCs w:val="21"/>
              </w:rPr>
            </w:pPr>
          </w:p>
        </w:tc>
        <w:tc>
          <w:tcPr>
            <w:tcW w:w="1245" w:type="dxa"/>
          </w:tcPr>
          <w:p w:rsidR="003F53F9" w:rsidRPr="0007700C" w:rsidRDefault="003F53F9" w:rsidP="004F54A8">
            <w:pPr>
              <w:pStyle w:val="2"/>
              <w:spacing w:line="340" w:lineRule="exact"/>
              <w:ind w:firstLine="0"/>
              <w:jc w:val="center"/>
              <w:rPr>
                <w:b w:val="0"/>
                <w:color w:val="FF0000"/>
                <w:sz w:val="21"/>
                <w:szCs w:val="21"/>
              </w:rPr>
            </w:pPr>
          </w:p>
        </w:tc>
        <w:tc>
          <w:tcPr>
            <w:tcW w:w="1165" w:type="dxa"/>
          </w:tcPr>
          <w:p w:rsidR="003F53F9" w:rsidRPr="0007700C" w:rsidRDefault="003F53F9" w:rsidP="004F54A8">
            <w:pPr>
              <w:pStyle w:val="2"/>
              <w:spacing w:line="340" w:lineRule="exact"/>
              <w:ind w:firstLine="0"/>
              <w:jc w:val="center"/>
              <w:rPr>
                <w:b w:val="0"/>
                <w:color w:val="FF0000"/>
                <w:sz w:val="21"/>
                <w:szCs w:val="21"/>
              </w:rPr>
            </w:pPr>
          </w:p>
        </w:tc>
        <w:tc>
          <w:tcPr>
            <w:tcW w:w="1134" w:type="dxa"/>
          </w:tcPr>
          <w:p w:rsidR="003F53F9" w:rsidRPr="0007700C" w:rsidRDefault="003F53F9" w:rsidP="004F54A8">
            <w:pPr>
              <w:pStyle w:val="2"/>
              <w:spacing w:line="340" w:lineRule="exact"/>
              <w:ind w:firstLine="0"/>
              <w:jc w:val="center"/>
              <w:rPr>
                <w:b w:val="0"/>
                <w:color w:val="FF0000"/>
                <w:sz w:val="21"/>
                <w:szCs w:val="21"/>
              </w:rPr>
            </w:pPr>
          </w:p>
        </w:tc>
      </w:tr>
      <w:tr w:rsidR="003F53F9" w:rsidRPr="00663921" w:rsidTr="004F54A8">
        <w:trPr>
          <w:trHeight w:val="397"/>
          <w:jc w:val="center"/>
        </w:trPr>
        <w:tc>
          <w:tcPr>
            <w:tcW w:w="896"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275" w:type="dxa"/>
          </w:tcPr>
          <w:p w:rsidR="003F53F9" w:rsidRPr="00663921" w:rsidRDefault="003F53F9" w:rsidP="004F54A8">
            <w:pPr>
              <w:pStyle w:val="2"/>
              <w:spacing w:line="340" w:lineRule="exact"/>
              <w:ind w:firstLine="0"/>
              <w:jc w:val="center"/>
              <w:rPr>
                <w:b w:val="0"/>
                <w:sz w:val="21"/>
                <w:szCs w:val="21"/>
              </w:rPr>
            </w:pPr>
          </w:p>
        </w:tc>
        <w:tc>
          <w:tcPr>
            <w:tcW w:w="1549" w:type="dxa"/>
          </w:tcPr>
          <w:p w:rsidR="003F53F9" w:rsidRPr="00663921" w:rsidRDefault="003F53F9" w:rsidP="004F54A8">
            <w:pPr>
              <w:pStyle w:val="2"/>
              <w:spacing w:line="340" w:lineRule="exact"/>
              <w:ind w:firstLine="0"/>
              <w:jc w:val="center"/>
              <w:rPr>
                <w:b w:val="0"/>
                <w:sz w:val="21"/>
                <w:szCs w:val="21"/>
              </w:rPr>
            </w:pPr>
          </w:p>
        </w:tc>
        <w:tc>
          <w:tcPr>
            <w:tcW w:w="1570" w:type="dxa"/>
          </w:tcPr>
          <w:p w:rsidR="003F53F9" w:rsidRPr="00663921" w:rsidRDefault="003F53F9" w:rsidP="004F54A8">
            <w:pPr>
              <w:pStyle w:val="2"/>
              <w:spacing w:line="340" w:lineRule="exact"/>
              <w:ind w:firstLine="0"/>
              <w:jc w:val="center"/>
              <w:rPr>
                <w:b w:val="0"/>
                <w:sz w:val="21"/>
                <w:szCs w:val="21"/>
              </w:rPr>
            </w:pPr>
          </w:p>
        </w:tc>
        <w:tc>
          <w:tcPr>
            <w:tcW w:w="1255" w:type="dxa"/>
          </w:tcPr>
          <w:p w:rsidR="003F53F9" w:rsidRPr="00663921" w:rsidRDefault="003F53F9" w:rsidP="004F54A8">
            <w:pPr>
              <w:pStyle w:val="2"/>
              <w:spacing w:line="340" w:lineRule="exact"/>
              <w:ind w:firstLine="0"/>
              <w:jc w:val="center"/>
              <w:rPr>
                <w:b w:val="0"/>
                <w:sz w:val="21"/>
                <w:szCs w:val="21"/>
              </w:rPr>
            </w:pPr>
          </w:p>
        </w:tc>
        <w:tc>
          <w:tcPr>
            <w:tcW w:w="1580" w:type="dxa"/>
          </w:tcPr>
          <w:p w:rsidR="003F53F9" w:rsidRPr="00663921" w:rsidRDefault="003F53F9" w:rsidP="004F54A8">
            <w:pPr>
              <w:pStyle w:val="2"/>
              <w:spacing w:line="340" w:lineRule="exact"/>
              <w:ind w:firstLine="0"/>
              <w:jc w:val="center"/>
              <w:rPr>
                <w:b w:val="0"/>
                <w:sz w:val="21"/>
                <w:szCs w:val="21"/>
              </w:rPr>
            </w:pPr>
          </w:p>
        </w:tc>
        <w:tc>
          <w:tcPr>
            <w:tcW w:w="1245" w:type="dxa"/>
          </w:tcPr>
          <w:p w:rsidR="003F53F9" w:rsidRPr="00663921" w:rsidRDefault="003F53F9" w:rsidP="004F54A8">
            <w:pPr>
              <w:pStyle w:val="2"/>
              <w:spacing w:line="340" w:lineRule="exact"/>
              <w:ind w:firstLine="0"/>
              <w:jc w:val="center"/>
              <w:rPr>
                <w:b w:val="0"/>
                <w:sz w:val="21"/>
                <w:szCs w:val="21"/>
              </w:rPr>
            </w:pPr>
          </w:p>
        </w:tc>
        <w:tc>
          <w:tcPr>
            <w:tcW w:w="1165"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r>
      <w:tr w:rsidR="003F53F9" w:rsidRPr="00663921" w:rsidTr="004F54A8">
        <w:trPr>
          <w:trHeight w:val="397"/>
          <w:jc w:val="center"/>
        </w:trPr>
        <w:tc>
          <w:tcPr>
            <w:tcW w:w="896"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275" w:type="dxa"/>
          </w:tcPr>
          <w:p w:rsidR="003F53F9" w:rsidRPr="00663921" w:rsidRDefault="003F53F9" w:rsidP="004F54A8">
            <w:pPr>
              <w:pStyle w:val="2"/>
              <w:spacing w:line="340" w:lineRule="exact"/>
              <w:ind w:firstLine="0"/>
              <w:jc w:val="center"/>
              <w:rPr>
                <w:b w:val="0"/>
                <w:sz w:val="21"/>
                <w:szCs w:val="21"/>
              </w:rPr>
            </w:pPr>
          </w:p>
        </w:tc>
        <w:tc>
          <w:tcPr>
            <w:tcW w:w="1549" w:type="dxa"/>
          </w:tcPr>
          <w:p w:rsidR="003F53F9" w:rsidRPr="00663921" w:rsidRDefault="003F53F9" w:rsidP="004F54A8">
            <w:pPr>
              <w:pStyle w:val="2"/>
              <w:spacing w:line="340" w:lineRule="exact"/>
              <w:ind w:firstLine="0"/>
              <w:jc w:val="center"/>
              <w:rPr>
                <w:b w:val="0"/>
                <w:sz w:val="21"/>
                <w:szCs w:val="21"/>
              </w:rPr>
            </w:pPr>
          </w:p>
        </w:tc>
        <w:tc>
          <w:tcPr>
            <w:tcW w:w="1570" w:type="dxa"/>
          </w:tcPr>
          <w:p w:rsidR="003F53F9" w:rsidRPr="00663921" w:rsidRDefault="003F53F9" w:rsidP="004F54A8">
            <w:pPr>
              <w:pStyle w:val="2"/>
              <w:spacing w:line="340" w:lineRule="exact"/>
              <w:ind w:firstLine="0"/>
              <w:jc w:val="center"/>
              <w:rPr>
                <w:b w:val="0"/>
                <w:sz w:val="21"/>
                <w:szCs w:val="21"/>
              </w:rPr>
            </w:pPr>
          </w:p>
        </w:tc>
        <w:tc>
          <w:tcPr>
            <w:tcW w:w="1255" w:type="dxa"/>
          </w:tcPr>
          <w:p w:rsidR="003F53F9" w:rsidRPr="00663921" w:rsidRDefault="003F53F9" w:rsidP="004F54A8">
            <w:pPr>
              <w:pStyle w:val="2"/>
              <w:spacing w:line="340" w:lineRule="exact"/>
              <w:ind w:firstLine="0"/>
              <w:jc w:val="center"/>
              <w:rPr>
                <w:b w:val="0"/>
                <w:sz w:val="21"/>
                <w:szCs w:val="21"/>
              </w:rPr>
            </w:pPr>
          </w:p>
        </w:tc>
        <w:tc>
          <w:tcPr>
            <w:tcW w:w="1580" w:type="dxa"/>
          </w:tcPr>
          <w:p w:rsidR="003F53F9" w:rsidRPr="00663921" w:rsidRDefault="003F53F9" w:rsidP="004F54A8">
            <w:pPr>
              <w:pStyle w:val="2"/>
              <w:spacing w:line="340" w:lineRule="exact"/>
              <w:ind w:firstLine="0"/>
              <w:jc w:val="center"/>
              <w:rPr>
                <w:b w:val="0"/>
                <w:sz w:val="21"/>
                <w:szCs w:val="21"/>
              </w:rPr>
            </w:pPr>
          </w:p>
        </w:tc>
        <w:tc>
          <w:tcPr>
            <w:tcW w:w="1245" w:type="dxa"/>
          </w:tcPr>
          <w:p w:rsidR="003F53F9" w:rsidRPr="00663921" w:rsidRDefault="003F53F9" w:rsidP="004F54A8">
            <w:pPr>
              <w:pStyle w:val="2"/>
              <w:spacing w:line="340" w:lineRule="exact"/>
              <w:ind w:firstLine="0"/>
              <w:jc w:val="center"/>
              <w:rPr>
                <w:b w:val="0"/>
                <w:sz w:val="21"/>
                <w:szCs w:val="21"/>
              </w:rPr>
            </w:pPr>
          </w:p>
        </w:tc>
        <w:tc>
          <w:tcPr>
            <w:tcW w:w="1165"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r>
      <w:tr w:rsidR="003F53F9" w:rsidRPr="00663921" w:rsidTr="004F54A8">
        <w:trPr>
          <w:trHeight w:val="397"/>
          <w:jc w:val="center"/>
        </w:trPr>
        <w:tc>
          <w:tcPr>
            <w:tcW w:w="896"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275" w:type="dxa"/>
          </w:tcPr>
          <w:p w:rsidR="003F53F9" w:rsidRPr="00663921" w:rsidRDefault="003F53F9" w:rsidP="004F54A8">
            <w:pPr>
              <w:pStyle w:val="2"/>
              <w:spacing w:line="340" w:lineRule="exact"/>
              <w:ind w:firstLine="0"/>
              <w:jc w:val="center"/>
              <w:rPr>
                <w:b w:val="0"/>
                <w:sz w:val="21"/>
                <w:szCs w:val="21"/>
              </w:rPr>
            </w:pPr>
          </w:p>
        </w:tc>
        <w:tc>
          <w:tcPr>
            <w:tcW w:w="1549" w:type="dxa"/>
          </w:tcPr>
          <w:p w:rsidR="003F53F9" w:rsidRPr="00663921" w:rsidRDefault="003F53F9" w:rsidP="004F54A8">
            <w:pPr>
              <w:pStyle w:val="2"/>
              <w:spacing w:line="340" w:lineRule="exact"/>
              <w:ind w:firstLine="0"/>
              <w:jc w:val="center"/>
              <w:rPr>
                <w:b w:val="0"/>
                <w:sz w:val="21"/>
                <w:szCs w:val="21"/>
              </w:rPr>
            </w:pPr>
          </w:p>
        </w:tc>
        <w:tc>
          <w:tcPr>
            <w:tcW w:w="1570" w:type="dxa"/>
          </w:tcPr>
          <w:p w:rsidR="003F53F9" w:rsidRPr="00663921" w:rsidRDefault="003F53F9" w:rsidP="004F54A8">
            <w:pPr>
              <w:pStyle w:val="2"/>
              <w:spacing w:line="340" w:lineRule="exact"/>
              <w:ind w:firstLine="0"/>
              <w:jc w:val="center"/>
              <w:rPr>
                <w:b w:val="0"/>
                <w:sz w:val="21"/>
                <w:szCs w:val="21"/>
              </w:rPr>
            </w:pPr>
          </w:p>
        </w:tc>
        <w:tc>
          <w:tcPr>
            <w:tcW w:w="1255" w:type="dxa"/>
          </w:tcPr>
          <w:p w:rsidR="003F53F9" w:rsidRPr="00663921" w:rsidRDefault="003F53F9" w:rsidP="004F54A8">
            <w:pPr>
              <w:pStyle w:val="2"/>
              <w:spacing w:line="340" w:lineRule="exact"/>
              <w:ind w:firstLine="0"/>
              <w:jc w:val="center"/>
              <w:rPr>
                <w:b w:val="0"/>
                <w:sz w:val="21"/>
                <w:szCs w:val="21"/>
              </w:rPr>
            </w:pPr>
          </w:p>
        </w:tc>
        <w:tc>
          <w:tcPr>
            <w:tcW w:w="1580" w:type="dxa"/>
          </w:tcPr>
          <w:p w:rsidR="003F53F9" w:rsidRPr="00663921" w:rsidRDefault="003F53F9" w:rsidP="004F54A8">
            <w:pPr>
              <w:pStyle w:val="2"/>
              <w:spacing w:line="340" w:lineRule="exact"/>
              <w:ind w:firstLine="0"/>
              <w:jc w:val="center"/>
              <w:rPr>
                <w:b w:val="0"/>
                <w:sz w:val="21"/>
                <w:szCs w:val="21"/>
              </w:rPr>
            </w:pPr>
          </w:p>
        </w:tc>
        <w:tc>
          <w:tcPr>
            <w:tcW w:w="1245" w:type="dxa"/>
          </w:tcPr>
          <w:p w:rsidR="003F53F9" w:rsidRPr="00663921" w:rsidRDefault="003F53F9" w:rsidP="004F54A8">
            <w:pPr>
              <w:pStyle w:val="2"/>
              <w:spacing w:line="340" w:lineRule="exact"/>
              <w:ind w:firstLine="0"/>
              <w:jc w:val="center"/>
              <w:rPr>
                <w:b w:val="0"/>
                <w:sz w:val="21"/>
                <w:szCs w:val="21"/>
              </w:rPr>
            </w:pPr>
          </w:p>
        </w:tc>
        <w:tc>
          <w:tcPr>
            <w:tcW w:w="1165"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r>
      <w:tr w:rsidR="003F53F9" w:rsidRPr="00663921" w:rsidTr="004F54A8">
        <w:trPr>
          <w:trHeight w:val="397"/>
          <w:jc w:val="center"/>
        </w:trPr>
        <w:tc>
          <w:tcPr>
            <w:tcW w:w="896"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c>
          <w:tcPr>
            <w:tcW w:w="1275" w:type="dxa"/>
          </w:tcPr>
          <w:p w:rsidR="003F53F9" w:rsidRPr="00663921" w:rsidRDefault="003F53F9" w:rsidP="004F54A8">
            <w:pPr>
              <w:pStyle w:val="2"/>
              <w:spacing w:line="340" w:lineRule="exact"/>
              <w:ind w:firstLine="0"/>
              <w:jc w:val="center"/>
              <w:rPr>
                <w:b w:val="0"/>
                <w:sz w:val="21"/>
                <w:szCs w:val="21"/>
              </w:rPr>
            </w:pPr>
          </w:p>
        </w:tc>
        <w:tc>
          <w:tcPr>
            <w:tcW w:w="1549" w:type="dxa"/>
          </w:tcPr>
          <w:p w:rsidR="003F53F9" w:rsidRPr="00663921" w:rsidRDefault="003F53F9" w:rsidP="004F54A8">
            <w:pPr>
              <w:pStyle w:val="2"/>
              <w:spacing w:line="340" w:lineRule="exact"/>
              <w:ind w:firstLine="0"/>
              <w:jc w:val="center"/>
              <w:rPr>
                <w:b w:val="0"/>
                <w:sz w:val="21"/>
                <w:szCs w:val="21"/>
              </w:rPr>
            </w:pPr>
          </w:p>
        </w:tc>
        <w:tc>
          <w:tcPr>
            <w:tcW w:w="1570" w:type="dxa"/>
          </w:tcPr>
          <w:p w:rsidR="003F53F9" w:rsidRPr="00663921" w:rsidRDefault="003F53F9" w:rsidP="004F54A8">
            <w:pPr>
              <w:pStyle w:val="2"/>
              <w:spacing w:line="340" w:lineRule="exact"/>
              <w:ind w:firstLine="0"/>
              <w:jc w:val="center"/>
              <w:rPr>
                <w:b w:val="0"/>
                <w:sz w:val="21"/>
                <w:szCs w:val="21"/>
              </w:rPr>
            </w:pPr>
          </w:p>
        </w:tc>
        <w:tc>
          <w:tcPr>
            <w:tcW w:w="1255" w:type="dxa"/>
          </w:tcPr>
          <w:p w:rsidR="003F53F9" w:rsidRPr="00663921" w:rsidRDefault="003F53F9" w:rsidP="004F54A8">
            <w:pPr>
              <w:pStyle w:val="2"/>
              <w:spacing w:line="340" w:lineRule="exact"/>
              <w:ind w:firstLine="0"/>
              <w:jc w:val="center"/>
              <w:rPr>
                <w:b w:val="0"/>
                <w:sz w:val="21"/>
                <w:szCs w:val="21"/>
              </w:rPr>
            </w:pPr>
          </w:p>
        </w:tc>
        <w:tc>
          <w:tcPr>
            <w:tcW w:w="1580" w:type="dxa"/>
          </w:tcPr>
          <w:p w:rsidR="003F53F9" w:rsidRPr="00663921" w:rsidRDefault="003F53F9" w:rsidP="004F54A8">
            <w:pPr>
              <w:pStyle w:val="2"/>
              <w:spacing w:line="340" w:lineRule="exact"/>
              <w:ind w:firstLine="0"/>
              <w:jc w:val="center"/>
              <w:rPr>
                <w:b w:val="0"/>
                <w:sz w:val="21"/>
                <w:szCs w:val="21"/>
              </w:rPr>
            </w:pPr>
          </w:p>
        </w:tc>
        <w:tc>
          <w:tcPr>
            <w:tcW w:w="1245" w:type="dxa"/>
          </w:tcPr>
          <w:p w:rsidR="003F53F9" w:rsidRPr="00663921" w:rsidRDefault="003F53F9" w:rsidP="004F54A8">
            <w:pPr>
              <w:pStyle w:val="2"/>
              <w:spacing w:line="340" w:lineRule="exact"/>
              <w:ind w:firstLine="0"/>
              <w:jc w:val="center"/>
              <w:rPr>
                <w:b w:val="0"/>
                <w:sz w:val="21"/>
                <w:szCs w:val="21"/>
              </w:rPr>
            </w:pPr>
          </w:p>
        </w:tc>
        <w:tc>
          <w:tcPr>
            <w:tcW w:w="1165" w:type="dxa"/>
          </w:tcPr>
          <w:p w:rsidR="003F53F9" w:rsidRPr="00663921" w:rsidRDefault="003F53F9" w:rsidP="004F54A8">
            <w:pPr>
              <w:pStyle w:val="2"/>
              <w:spacing w:line="340" w:lineRule="exact"/>
              <w:ind w:firstLine="0"/>
              <w:jc w:val="center"/>
              <w:rPr>
                <w:b w:val="0"/>
                <w:sz w:val="21"/>
                <w:szCs w:val="21"/>
              </w:rPr>
            </w:pPr>
          </w:p>
        </w:tc>
        <w:tc>
          <w:tcPr>
            <w:tcW w:w="1134" w:type="dxa"/>
          </w:tcPr>
          <w:p w:rsidR="003F53F9" w:rsidRPr="00663921" w:rsidRDefault="003F53F9" w:rsidP="004F54A8">
            <w:pPr>
              <w:pStyle w:val="2"/>
              <w:spacing w:line="340" w:lineRule="exact"/>
              <w:ind w:firstLine="0"/>
              <w:jc w:val="center"/>
              <w:rPr>
                <w:b w:val="0"/>
                <w:sz w:val="21"/>
                <w:szCs w:val="21"/>
              </w:rPr>
            </w:pPr>
          </w:p>
        </w:tc>
      </w:tr>
    </w:tbl>
    <w:p w:rsidR="003F53F9" w:rsidRDefault="003F53F9" w:rsidP="003F53F9">
      <w:pPr>
        <w:pStyle w:val="2"/>
        <w:spacing w:line="340" w:lineRule="exact"/>
        <w:ind w:leftChars="100" w:left="630" w:hangingChars="200" w:hanging="420"/>
        <w:jc w:val="left"/>
        <w:rPr>
          <w:b w:val="0"/>
          <w:sz w:val="21"/>
          <w:szCs w:val="21"/>
        </w:rPr>
      </w:pPr>
      <w:r>
        <w:rPr>
          <w:rFonts w:hint="eastAsia"/>
          <w:b w:val="0"/>
          <w:sz w:val="21"/>
          <w:szCs w:val="21"/>
        </w:rPr>
        <w:t>注：</w:t>
      </w:r>
      <w:r>
        <w:rPr>
          <w:rFonts w:hint="eastAsia"/>
          <w:b w:val="0"/>
          <w:sz w:val="21"/>
          <w:szCs w:val="21"/>
        </w:rPr>
        <w:t>1</w:t>
      </w:r>
      <w:r>
        <w:rPr>
          <w:b w:val="0"/>
          <w:sz w:val="21"/>
          <w:szCs w:val="21"/>
        </w:rPr>
        <w:t>.</w:t>
      </w:r>
      <w:r w:rsidRPr="00663921">
        <w:rPr>
          <w:b w:val="0"/>
          <w:sz w:val="21"/>
          <w:szCs w:val="21"/>
        </w:rPr>
        <w:t>变更</w:t>
      </w:r>
      <w:proofErr w:type="gramStart"/>
      <w:r w:rsidRPr="00663921">
        <w:rPr>
          <w:b w:val="0"/>
          <w:sz w:val="21"/>
          <w:szCs w:val="21"/>
        </w:rPr>
        <w:t>情形栏请填写</w:t>
      </w:r>
      <w:proofErr w:type="gramEnd"/>
      <w:r w:rsidRPr="00663921">
        <w:rPr>
          <w:b w:val="0"/>
          <w:sz w:val="21"/>
          <w:szCs w:val="21"/>
        </w:rPr>
        <w:t>变更情形编号：</w:t>
      </w:r>
      <w:r w:rsidRPr="00663921">
        <w:rPr>
          <w:b w:val="0"/>
          <w:sz w:val="21"/>
          <w:szCs w:val="21"/>
        </w:rPr>
        <w:t>1-</w:t>
      </w:r>
      <w:r w:rsidRPr="00663921">
        <w:rPr>
          <w:b w:val="0"/>
          <w:sz w:val="21"/>
          <w:szCs w:val="21"/>
        </w:rPr>
        <w:t>更名，</w:t>
      </w:r>
      <w:r w:rsidRPr="00663921">
        <w:rPr>
          <w:b w:val="0"/>
          <w:sz w:val="21"/>
          <w:szCs w:val="21"/>
        </w:rPr>
        <w:t>2-</w:t>
      </w:r>
      <w:r w:rsidRPr="00663921">
        <w:rPr>
          <w:b w:val="0"/>
          <w:sz w:val="21"/>
          <w:szCs w:val="21"/>
        </w:rPr>
        <w:t>改制，</w:t>
      </w:r>
      <w:r w:rsidRPr="00663921">
        <w:rPr>
          <w:b w:val="0"/>
          <w:sz w:val="21"/>
          <w:szCs w:val="21"/>
        </w:rPr>
        <w:t>3-</w:t>
      </w:r>
      <w:r w:rsidRPr="00663921">
        <w:rPr>
          <w:b w:val="0"/>
          <w:sz w:val="21"/>
          <w:szCs w:val="21"/>
        </w:rPr>
        <w:t>股东变更，</w:t>
      </w:r>
      <w:r w:rsidRPr="00663921">
        <w:rPr>
          <w:b w:val="0"/>
          <w:sz w:val="21"/>
          <w:szCs w:val="21"/>
        </w:rPr>
        <w:t>4-</w:t>
      </w:r>
      <w:r w:rsidRPr="00663921">
        <w:rPr>
          <w:b w:val="0"/>
          <w:sz w:val="21"/>
          <w:szCs w:val="21"/>
        </w:rPr>
        <w:t>合并，</w:t>
      </w:r>
      <w:r w:rsidRPr="00663921">
        <w:rPr>
          <w:b w:val="0"/>
          <w:sz w:val="21"/>
          <w:szCs w:val="21"/>
        </w:rPr>
        <w:t>5-</w:t>
      </w:r>
      <w:r w:rsidRPr="00663921">
        <w:rPr>
          <w:b w:val="0"/>
          <w:sz w:val="21"/>
          <w:szCs w:val="21"/>
        </w:rPr>
        <w:t>分立，</w:t>
      </w:r>
      <w:r w:rsidRPr="00663921">
        <w:rPr>
          <w:b w:val="0"/>
          <w:sz w:val="21"/>
          <w:szCs w:val="21"/>
        </w:rPr>
        <w:t>6-</w:t>
      </w:r>
      <w:r w:rsidRPr="00663921">
        <w:rPr>
          <w:b w:val="0"/>
          <w:sz w:val="21"/>
          <w:szCs w:val="21"/>
        </w:rPr>
        <w:t>其他变更情形。因合并或分立导致表格需填写多行记录的</w:t>
      </w:r>
      <w:r>
        <w:rPr>
          <w:rFonts w:hint="eastAsia"/>
          <w:b w:val="0"/>
          <w:sz w:val="21"/>
          <w:szCs w:val="21"/>
        </w:rPr>
        <w:t>，</w:t>
      </w:r>
      <w:r w:rsidRPr="00663921">
        <w:rPr>
          <w:b w:val="0"/>
          <w:sz w:val="21"/>
          <w:szCs w:val="21"/>
        </w:rPr>
        <w:t>请将需填写的每一行的所有内容补充完整。</w:t>
      </w:r>
    </w:p>
    <w:p w:rsidR="003F53F9" w:rsidRPr="00663921" w:rsidRDefault="003F53F9" w:rsidP="003F53F9">
      <w:pPr>
        <w:pStyle w:val="2"/>
        <w:spacing w:line="340" w:lineRule="exact"/>
        <w:ind w:firstLineChars="300" w:firstLine="630"/>
        <w:jc w:val="left"/>
        <w:rPr>
          <w:b w:val="0"/>
          <w:sz w:val="21"/>
          <w:szCs w:val="21"/>
        </w:rPr>
      </w:pPr>
      <w:r>
        <w:rPr>
          <w:b w:val="0"/>
          <w:sz w:val="21"/>
          <w:szCs w:val="21"/>
        </w:rPr>
        <w:t>2.</w:t>
      </w:r>
      <w:r w:rsidRPr="00663921">
        <w:rPr>
          <w:b w:val="0"/>
          <w:sz w:val="21"/>
          <w:szCs w:val="21"/>
        </w:rPr>
        <w:t>原</w:t>
      </w:r>
      <w:r>
        <w:rPr>
          <w:rFonts w:hint="eastAsia"/>
          <w:b w:val="0"/>
          <w:sz w:val="21"/>
          <w:szCs w:val="21"/>
        </w:rPr>
        <w:t>申请</w:t>
      </w:r>
      <w:r w:rsidRPr="00663921">
        <w:rPr>
          <w:b w:val="0"/>
          <w:sz w:val="21"/>
          <w:szCs w:val="21"/>
        </w:rPr>
        <w:t>内容填写变更前原减免税申请人办理减免税手续时向海关申报的有关内容（指与变更后发生变化的内容相对应的项）。</w:t>
      </w:r>
    </w:p>
    <w:p w:rsidR="003F53F9" w:rsidRPr="00663921" w:rsidRDefault="003F53F9" w:rsidP="003F53F9">
      <w:pPr>
        <w:pStyle w:val="2"/>
        <w:spacing w:line="340" w:lineRule="exact"/>
        <w:ind w:leftChars="-85" w:left="-105" w:hangingChars="56" w:hanging="73"/>
        <w:rPr>
          <w:rFonts w:eastAsia="方正黑体_GBK"/>
          <w:b w:val="0"/>
          <w:color w:val="000000"/>
        </w:rPr>
      </w:pPr>
      <w:r w:rsidRPr="00663921">
        <w:rPr>
          <w:spacing w:val="-40"/>
          <w:sz w:val="21"/>
          <w:szCs w:val="21"/>
        </w:rPr>
        <w:br w:type="page"/>
      </w:r>
      <w:r w:rsidRPr="00663921">
        <w:rPr>
          <w:rFonts w:eastAsia="方正黑体_GBK"/>
          <w:b w:val="0"/>
          <w:color w:val="000000"/>
        </w:rPr>
        <w:lastRenderedPageBreak/>
        <w:t>附表</w:t>
      </w:r>
      <w:r w:rsidRPr="00663921">
        <w:rPr>
          <w:rFonts w:eastAsia="方正黑体_GBK"/>
          <w:b w:val="0"/>
          <w:color w:val="000000"/>
        </w:rPr>
        <w:t>2-4</w:t>
      </w:r>
    </w:p>
    <w:p w:rsidR="003F53F9" w:rsidRPr="00663921" w:rsidRDefault="003F53F9" w:rsidP="003F53F9">
      <w:pPr>
        <w:pStyle w:val="2"/>
        <w:spacing w:line="520" w:lineRule="exact"/>
        <w:ind w:leftChars="-85" w:left="2" w:hangingChars="56" w:hanging="180"/>
        <w:jc w:val="left"/>
        <w:rPr>
          <w:rFonts w:eastAsia="方正黑体_GBK"/>
          <w:color w:val="000000"/>
          <w:sz w:val="32"/>
          <w:szCs w:val="32"/>
        </w:rPr>
      </w:pPr>
    </w:p>
    <w:p w:rsidR="003F53F9" w:rsidRPr="00663921" w:rsidRDefault="003F53F9" w:rsidP="003F53F9">
      <w:pPr>
        <w:pStyle w:val="2"/>
        <w:spacing w:afterLines="50" w:line="520" w:lineRule="exact"/>
        <w:ind w:firstLine="573"/>
        <w:jc w:val="center"/>
        <w:rPr>
          <w:rFonts w:eastAsia="方正仿宋_GBK"/>
          <w:b w:val="0"/>
          <w:sz w:val="36"/>
          <w:szCs w:val="36"/>
        </w:rPr>
      </w:pPr>
      <w:r w:rsidRPr="00663921">
        <w:rPr>
          <w:rFonts w:eastAsia="方正小标宋_GBK"/>
          <w:b w:val="0"/>
        </w:rPr>
        <w:t>减免税货物未按规定计入固定资产或</w:t>
      </w:r>
      <w:r>
        <w:rPr>
          <w:rFonts w:eastAsia="方正小标宋_GBK" w:hint="eastAsia"/>
          <w:b w:val="0"/>
        </w:rPr>
        <w:t>未</w:t>
      </w:r>
      <w:r w:rsidRPr="00663921">
        <w:rPr>
          <w:rFonts w:eastAsia="方正小标宋_GBK"/>
          <w:b w:val="0"/>
        </w:rPr>
        <w:t>进行登记管理情况表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1849"/>
        <w:gridCol w:w="1984"/>
        <w:gridCol w:w="709"/>
        <w:gridCol w:w="2410"/>
        <w:gridCol w:w="708"/>
        <w:gridCol w:w="3828"/>
        <w:gridCol w:w="1553"/>
      </w:tblGrid>
      <w:tr w:rsidR="003F53F9" w:rsidRPr="001625B9" w:rsidTr="004F54A8">
        <w:trPr>
          <w:trHeight w:val="1055"/>
          <w:jc w:val="center"/>
        </w:trPr>
        <w:tc>
          <w:tcPr>
            <w:tcW w:w="774"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序号</w:t>
            </w:r>
          </w:p>
        </w:tc>
        <w:tc>
          <w:tcPr>
            <w:tcW w:w="1849"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商品名称</w:t>
            </w:r>
          </w:p>
        </w:tc>
        <w:tc>
          <w:tcPr>
            <w:tcW w:w="1984"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规格型号</w:t>
            </w:r>
          </w:p>
        </w:tc>
        <w:tc>
          <w:tcPr>
            <w:tcW w:w="709"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数量</w:t>
            </w:r>
          </w:p>
        </w:tc>
        <w:tc>
          <w:tcPr>
            <w:tcW w:w="2410"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征免税确认通知书编号</w:t>
            </w:r>
          </w:p>
        </w:tc>
        <w:tc>
          <w:tcPr>
            <w:tcW w:w="708"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proofErr w:type="gramStart"/>
            <w:r w:rsidRPr="001625B9">
              <w:rPr>
                <w:b w:val="0"/>
                <w:bCs/>
                <w:sz w:val="21"/>
                <w:szCs w:val="21"/>
              </w:rPr>
              <w:t>商品项号</w:t>
            </w:r>
            <w:proofErr w:type="gramEnd"/>
          </w:p>
        </w:tc>
        <w:tc>
          <w:tcPr>
            <w:tcW w:w="3828"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未按规定计入固定资产或未</w:t>
            </w:r>
            <w:r>
              <w:rPr>
                <w:rFonts w:hint="eastAsia"/>
                <w:b w:val="0"/>
                <w:bCs/>
                <w:sz w:val="21"/>
                <w:szCs w:val="21"/>
              </w:rPr>
              <w:t>进行</w:t>
            </w:r>
            <w:r w:rsidRPr="001625B9">
              <w:rPr>
                <w:b w:val="0"/>
                <w:bCs/>
                <w:sz w:val="21"/>
                <w:szCs w:val="21"/>
              </w:rPr>
              <w:t>登记管理的情况说明</w:t>
            </w:r>
          </w:p>
        </w:tc>
        <w:tc>
          <w:tcPr>
            <w:tcW w:w="1553" w:type="dxa"/>
            <w:shd w:val="clear" w:color="auto" w:fill="auto"/>
            <w:vAlign w:val="center"/>
          </w:tcPr>
          <w:p w:rsidR="003F53F9" w:rsidRPr="001625B9" w:rsidRDefault="003F53F9" w:rsidP="004F54A8">
            <w:pPr>
              <w:pStyle w:val="2"/>
              <w:spacing w:line="340" w:lineRule="exact"/>
              <w:ind w:firstLine="0"/>
              <w:jc w:val="center"/>
              <w:rPr>
                <w:b w:val="0"/>
                <w:bCs/>
                <w:sz w:val="21"/>
                <w:szCs w:val="21"/>
              </w:rPr>
            </w:pPr>
            <w:r w:rsidRPr="001625B9">
              <w:rPr>
                <w:b w:val="0"/>
                <w:bCs/>
                <w:sz w:val="21"/>
                <w:szCs w:val="21"/>
              </w:rPr>
              <w:t>进口放行日期</w:t>
            </w:r>
          </w:p>
        </w:tc>
      </w:tr>
      <w:tr w:rsidR="003F53F9" w:rsidRPr="001625B9" w:rsidTr="004F54A8">
        <w:trPr>
          <w:trHeight w:val="397"/>
          <w:jc w:val="center"/>
        </w:trPr>
        <w:tc>
          <w:tcPr>
            <w:tcW w:w="774" w:type="dxa"/>
            <w:shd w:val="clear" w:color="auto" w:fill="auto"/>
          </w:tcPr>
          <w:p w:rsidR="003F53F9" w:rsidRPr="00EB6298" w:rsidRDefault="003F53F9" w:rsidP="004F54A8">
            <w:pPr>
              <w:pStyle w:val="2"/>
              <w:spacing w:line="440" w:lineRule="exact"/>
              <w:ind w:firstLine="0"/>
              <w:rPr>
                <w:b w:val="0"/>
                <w:bCs/>
                <w:color w:val="FF0000"/>
                <w:sz w:val="21"/>
                <w:szCs w:val="21"/>
              </w:rPr>
            </w:pPr>
          </w:p>
        </w:tc>
        <w:tc>
          <w:tcPr>
            <w:tcW w:w="1849" w:type="dxa"/>
            <w:shd w:val="clear" w:color="auto" w:fill="auto"/>
          </w:tcPr>
          <w:p w:rsidR="003F53F9" w:rsidRPr="00EB6298" w:rsidRDefault="003F53F9" w:rsidP="004F54A8">
            <w:pPr>
              <w:pStyle w:val="2"/>
              <w:spacing w:line="440" w:lineRule="exact"/>
              <w:ind w:firstLine="0"/>
              <w:rPr>
                <w:b w:val="0"/>
                <w:bCs/>
                <w:color w:val="FF0000"/>
                <w:sz w:val="21"/>
                <w:szCs w:val="21"/>
              </w:rPr>
            </w:pPr>
          </w:p>
        </w:tc>
        <w:tc>
          <w:tcPr>
            <w:tcW w:w="1984" w:type="dxa"/>
            <w:shd w:val="clear" w:color="auto" w:fill="auto"/>
          </w:tcPr>
          <w:p w:rsidR="003F53F9" w:rsidRPr="00EB6298" w:rsidRDefault="003F53F9" w:rsidP="004F54A8">
            <w:pPr>
              <w:pStyle w:val="2"/>
              <w:spacing w:line="440" w:lineRule="exact"/>
              <w:rPr>
                <w:b w:val="0"/>
                <w:bCs/>
                <w:color w:val="FF0000"/>
                <w:sz w:val="21"/>
                <w:szCs w:val="21"/>
              </w:rPr>
            </w:pPr>
          </w:p>
        </w:tc>
        <w:tc>
          <w:tcPr>
            <w:tcW w:w="709" w:type="dxa"/>
            <w:shd w:val="clear" w:color="auto" w:fill="auto"/>
          </w:tcPr>
          <w:p w:rsidR="003F53F9" w:rsidRPr="00EB6298" w:rsidRDefault="003F53F9" w:rsidP="004F54A8">
            <w:pPr>
              <w:pStyle w:val="2"/>
              <w:spacing w:line="440" w:lineRule="exact"/>
              <w:ind w:firstLine="0"/>
              <w:rPr>
                <w:b w:val="0"/>
                <w:bCs/>
                <w:color w:val="FF0000"/>
                <w:sz w:val="21"/>
                <w:szCs w:val="21"/>
              </w:rPr>
            </w:pPr>
          </w:p>
        </w:tc>
        <w:tc>
          <w:tcPr>
            <w:tcW w:w="2410" w:type="dxa"/>
            <w:shd w:val="clear" w:color="auto" w:fill="auto"/>
          </w:tcPr>
          <w:p w:rsidR="003F53F9" w:rsidRPr="00EB6298" w:rsidRDefault="003F53F9" w:rsidP="004F54A8">
            <w:pPr>
              <w:pStyle w:val="2"/>
              <w:spacing w:line="440" w:lineRule="exact"/>
              <w:ind w:firstLine="0"/>
              <w:rPr>
                <w:b w:val="0"/>
                <w:bCs/>
                <w:color w:val="FF0000"/>
                <w:sz w:val="21"/>
                <w:szCs w:val="21"/>
              </w:rPr>
            </w:pPr>
          </w:p>
        </w:tc>
        <w:tc>
          <w:tcPr>
            <w:tcW w:w="708" w:type="dxa"/>
            <w:shd w:val="clear" w:color="auto" w:fill="auto"/>
          </w:tcPr>
          <w:p w:rsidR="003F53F9" w:rsidRPr="00EB6298" w:rsidRDefault="003F53F9" w:rsidP="004F54A8">
            <w:pPr>
              <w:pStyle w:val="2"/>
              <w:spacing w:line="440" w:lineRule="exact"/>
              <w:ind w:firstLine="0"/>
              <w:rPr>
                <w:b w:val="0"/>
                <w:bCs/>
                <w:color w:val="FF0000"/>
                <w:sz w:val="21"/>
                <w:szCs w:val="21"/>
              </w:rPr>
            </w:pPr>
          </w:p>
        </w:tc>
        <w:tc>
          <w:tcPr>
            <w:tcW w:w="3828" w:type="dxa"/>
            <w:shd w:val="clear" w:color="auto" w:fill="auto"/>
          </w:tcPr>
          <w:p w:rsidR="003F53F9" w:rsidRPr="00EB6298" w:rsidRDefault="003F53F9" w:rsidP="004F54A8">
            <w:pPr>
              <w:pStyle w:val="2"/>
              <w:spacing w:line="440" w:lineRule="exact"/>
              <w:jc w:val="center"/>
              <w:rPr>
                <w:b w:val="0"/>
                <w:bCs/>
                <w:color w:val="FF0000"/>
                <w:sz w:val="21"/>
                <w:szCs w:val="21"/>
              </w:rPr>
            </w:pPr>
          </w:p>
        </w:tc>
        <w:tc>
          <w:tcPr>
            <w:tcW w:w="1553" w:type="dxa"/>
            <w:shd w:val="clear" w:color="auto" w:fill="auto"/>
          </w:tcPr>
          <w:p w:rsidR="003F53F9" w:rsidRPr="00EB6298" w:rsidRDefault="003F53F9" w:rsidP="004F54A8">
            <w:pPr>
              <w:pStyle w:val="2"/>
              <w:spacing w:line="440" w:lineRule="exact"/>
              <w:ind w:firstLine="0"/>
              <w:rPr>
                <w:b w:val="0"/>
                <w:bCs/>
                <w:color w:val="FF0000"/>
                <w:sz w:val="21"/>
                <w:szCs w:val="21"/>
              </w:rPr>
            </w:pPr>
          </w:p>
        </w:tc>
      </w:tr>
      <w:tr w:rsidR="003F53F9" w:rsidRPr="001625B9" w:rsidTr="004F54A8">
        <w:trPr>
          <w:trHeight w:val="397"/>
          <w:jc w:val="center"/>
        </w:trPr>
        <w:tc>
          <w:tcPr>
            <w:tcW w:w="774" w:type="dxa"/>
            <w:shd w:val="clear" w:color="auto" w:fill="auto"/>
          </w:tcPr>
          <w:p w:rsidR="003F53F9" w:rsidRPr="001625B9" w:rsidRDefault="003F53F9" w:rsidP="004F54A8">
            <w:pPr>
              <w:pStyle w:val="2"/>
              <w:spacing w:line="440" w:lineRule="exact"/>
              <w:rPr>
                <w:b w:val="0"/>
                <w:bCs/>
                <w:sz w:val="21"/>
                <w:szCs w:val="21"/>
              </w:rPr>
            </w:pPr>
          </w:p>
        </w:tc>
        <w:tc>
          <w:tcPr>
            <w:tcW w:w="1849" w:type="dxa"/>
            <w:shd w:val="clear" w:color="auto" w:fill="auto"/>
          </w:tcPr>
          <w:p w:rsidR="003F53F9" w:rsidRPr="001625B9" w:rsidRDefault="003F53F9" w:rsidP="004F54A8">
            <w:pPr>
              <w:pStyle w:val="2"/>
              <w:spacing w:line="440" w:lineRule="exact"/>
              <w:rPr>
                <w:b w:val="0"/>
                <w:bCs/>
                <w:sz w:val="21"/>
                <w:szCs w:val="21"/>
              </w:rPr>
            </w:pPr>
          </w:p>
        </w:tc>
        <w:tc>
          <w:tcPr>
            <w:tcW w:w="1984" w:type="dxa"/>
            <w:shd w:val="clear" w:color="auto" w:fill="auto"/>
          </w:tcPr>
          <w:p w:rsidR="003F53F9" w:rsidRPr="001625B9" w:rsidRDefault="003F53F9" w:rsidP="004F54A8">
            <w:pPr>
              <w:pStyle w:val="2"/>
              <w:spacing w:line="440" w:lineRule="exact"/>
              <w:rPr>
                <w:b w:val="0"/>
                <w:bCs/>
                <w:sz w:val="21"/>
                <w:szCs w:val="21"/>
              </w:rPr>
            </w:pPr>
          </w:p>
        </w:tc>
        <w:tc>
          <w:tcPr>
            <w:tcW w:w="709" w:type="dxa"/>
            <w:shd w:val="clear" w:color="auto" w:fill="auto"/>
          </w:tcPr>
          <w:p w:rsidR="003F53F9" w:rsidRPr="001625B9" w:rsidRDefault="003F53F9" w:rsidP="004F54A8">
            <w:pPr>
              <w:pStyle w:val="2"/>
              <w:spacing w:line="440" w:lineRule="exact"/>
              <w:rPr>
                <w:b w:val="0"/>
                <w:bCs/>
                <w:sz w:val="21"/>
                <w:szCs w:val="21"/>
              </w:rPr>
            </w:pPr>
          </w:p>
        </w:tc>
        <w:tc>
          <w:tcPr>
            <w:tcW w:w="2410" w:type="dxa"/>
            <w:shd w:val="clear" w:color="auto" w:fill="auto"/>
          </w:tcPr>
          <w:p w:rsidR="003F53F9" w:rsidRPr="001625B9" w:rsidRDefault="003F53F9" w:rsidP="004F54A8">
            <w:pPr>
              <w:pStyle w:val="2"/>
              <w:spacing w:line="440" w:lineRule="exact"/>
              <w:rPr>
                <w:b w:val="0"/>
                <w:bCs/>
                <w:sz w:val="21"/>
                <w:szCs w:val="21"/>
              </w:rPr>
            </w:pPr>
          </w:p>
        </w:tc>
        <w:tc>
          <w:tcPr>
            <w:tcW w:w="708" w:type="dxa"/>
            <w:shd w:val="clear" w:color="auto" w:fill="auto"/>
          </w:tcPr>
          <w:p w:rsidR="003F53F9" w:rsidRPr="001625B9" w:rsidRDefault="003F53F9" w:rsidP="004F54A8">
            <w:pPr>
              <w:pStyle w:val="2"/>
              <w:spacing w:line="440" w:lineRule="exact"/>
              <w:rPr>
                <w:b w:val="0"/>
                <w:bCs/>
                <w:sz w:val="21"/>
                <w:szCs w:val="21"/>
              </w:rPr>
            </w:pPr>
          </w:p>
        </w:tc>
        <w:tc>
          <w:tcPr>
            <w:tcW w:w="3828" w:type="dxa"/>
            <w:shd w:val="clear" w:color="auto" w:fill="auto"/>
          </w:tcPr>
          <w:p w:rsidR="003F53F9" w:rsidRPr="001625B9" w:rsidRDefault="003F53F9" w:rsidP="004F54A8">
            <w:pPr>
              <w:pStyle w:val="2"/>
              <w:spacing w:line="440" w:lineRule="exact"/>
              <w:jc w:val="center"/>
              <w:rPr>
                <w:b w:val="0"/>
                <w:bCs/>
                <w:sz w:val="21"/>
                <w:szCs w:val="21"/>
              </w:rPr>
            </w:pPr>
          </w:p>
        </w:tc>
        <w:tc>
          <w:tcPr>
            <w:tcW w:w="1553" w:type="dxa"/>
            <w:shd w:val="clear" w:color="auto" w:fill="auto"/>
          </w:tcPr>
          <w:p w:rsidR="003F53F9" w:rsidRPr="001625B9" w:rsidRDefault="003F53F9" w:rsidP="004F54A8">
            <w:pPr>
              <w:pStyle w:val="2"/>
              <w:spacing w:line="440" w:lineRule="exact"/>
              <w:jc w:val="center"/>
              <w:rPr>
                <w:b w:val="0"/>
                <w:bCs/>
                <w:sz w:val="21"/>
                <w:szCs w:val="21"/>
              </w:rPr>
            </w:pPr>
          </w:p>
        </w:tc>
      </w:tr>
      <w:tr w:rsidR="003F53F9" w:rsidRPr="001625B9" w:rsidTr="004F54A8">
        <w:trPr>
          <w:trHeight w:val="397"/>
          <w:jc w:val="center"/>
        </w:trPr>
        <w:tc>
          <w:tcPr>
            <w:tcW w:w="774" w:type="dxa"/>
            <w:shd w:val="clear" w:color="auto" w:fill="auto"/>
          </w:tcPr>
          <w:p w:rsidR="003F53F9" w:rsidRPr="001625B9" w:rsidRDefault="003F53F9" w:rsidP="004F54A8">
            <w:pPr>
              <w:pStyle w:val="2"/>
              <w:spacing w:line="440" w:lineRule="exact"/>
              <w:rPr>
                <w:b w:val="0"/>
                <w:bCs/>
                <w:sz w:val="21"/>
                <w:szCs w:val="21"/>
              </w:rPr>
            </w:pPr>
          </w:p>
        </w:tc>
        <w:tc>
          <w:tcPr>
            <w:tcW w:w="1849" w:type="dxa"/>
            <w:shd w:val="clear" w:color="auto" w:fill="auto"/>
          </w:tcPr>
          <w:p w:rsidR="003F53F9" w:rsidRPr="001625B9" w:rsidRDefault="003F53F9" w:rsidP="004F54A8">
            <w:pPr>
              <w:pStyle w:val="2"/>
              <w:spacing w:line="440" w:lineRule="exact"/>
              <w:rPr>
                <w:b w:val="0"/>
                <w:bCs/>
                <w:sz w:val="21"/>
                <w:szCs w:val="21"/>
              </w:rPr>
            </w:pPr>
          </w:p>
        </w:tc>
        <w:tc>
          <w:tcPr>
            <w:tcW w:w="1984" w:type="dxa"/>
            <w:shd w:val="clear" w:color="auto" w:fill="auto"/>
          </w:tcPr>
          <w:p w:rsidR="003F53F9" w:rsidRPr="001625B9" w:rsidRDefault="003F53F9" w:rsidP="004F54A8">
            <w:pPr>
              <w:pStyle w:val="2"/>
              <w:spacing w:line="440" w:lineRule="exact"/>
              <w:rPr>
                <w:b w:val="0"/>
                <w:bCs/>
                <w:sz w:val="21"/>
                <w:szCs w:val="21"/>
              </w:rPr>
            </w:pPr>
          </w:p>
        </w:tc>
        <w:tc>
          <w:tcPr>
            <w:tcW w:w="709" w:type="dxa"/>
            <w:shd w:val="clear" w:color="auto" w:fill="auto"/>
          </w:tcPr>
          <w:p w:rsidR="003F53F9" w:rsidRPr="001625B9" w:rsidRDefault="003F53F9" w:rsidP="004F54A8">
            <w:pPr>
              <w:pStyle w:val="2"/>
              <w:spacing w:line="440" w:lineRule="exact"/>
              <w:rPr>
                <w:b w:val="0"/>
                <w:bCs/>
                <w:sz w:val="21"/>
                <w:szCs w:val="21"/>
              </w:rPr>
            </w:pPr>
          </w:p>
        </w:tc>
        <w:tc>
          <w:tcPr>
            <w:tcW w:w="2410" w:type="dxa"/>
            <w:shd w:val="clear" w:color="auto" w:fill="auto"/>
          </w:tcPr>
          <w:p w:rsidR="003F53F9" w:rsidRPr="001625B9" w:rsidRDefault="003F53F9" w:rsidP="004F54A8">
            <w:pPr>
              <w:pStyle w:val="2"/>
              <w:spacing w:line="440" w:lineRule="exact"/>
              <w:rPr>
                <w:b w:val="0"/>
                <w:bCs/>
                <w:sz w:val="21"/>
                <w:szCs w:val="21"/>
              </w:rPr>
            </w:pPr>
          </w:p>
        </w:tc>
        <w:tc>
          <w:tcPr>
            <w:tcW w:w="708" w:type="dxa"/>
            <w:shd w:val="clear" w:color="auto" w:fill="auto"/>
          </w:tcPr>
          <w:p w:rsidR="003F53F9" w:rsidRPr="001625B9" w:rsidRDefault="003F53F9" w:rsidP="004F54A8">
            <w:pPr>
              <w:pStyle w:val="2"/>
              <w:spacing w:line="440" w:lineRule="exact"/>
              <w:rPr>
                <w:b w:val="0"/>
                <w:bCs/>
                <w:sz w:val="21"/>
                <w:szCs w:val="21"/>
              </w:rPr>
            </w:pPr>
          </w:p>
        </w:tc>
        <w:tc>
          <w:tcPr>
            <w:tcW w:w="3828" w:type="dxa"/>
            <w:shd w:val="clear" w:color="auto" w:fill="auto"/>
          </w:tcPr>
          <w:p w:rsidR="003F53F9" w:rsidRPr="001625B9" w:rsidRDefault="003F53F9" w:rsidP="004F54A8">
            <w:pPr>
              <w:pStyle w:val="2"/>
              <w:spacing w:line="440" w:lineRule="exact"/>
              <w:jc w:val="center"/>
              <w:rPr>
                <w:b w:val="0"/>
                <w:bCs/>
                <w:sz w:val="21"/>
                <w:szCs w:val="21"/>
              </w:rPr>
            </w:pPr>
          </w:p>
        </w:tc>
        <w:tc>
          <w:tcPr>
            <w:tcW w:w="1553" w:type="dxa"/>
            <w:shd w:val="clear" w:color="auto" w:fill="auto"/>
          </w:tcPr>
          <w:p w:rsidR="003F53F9" w:rsidRPr="001625B9" w:rsidRDefault="003F53F9" w:rsidP="004F54A8">
            <w:pPr>
              <w:pStyle w:val="2"/>
              <w:spacing w:line="440" w:lineRule="exact"/>
              <w:jc w:val="center"/>
              <w:rPr>
                <w:b w:val="0"/>
                <w:bCs/>
                <w:sz w:val="21"/>
                <w:szCs w:val="21"/>
              </w:rPr>
            </w:pPr>
          </w:p>
        </w:tc>
      </w:tr>
      <w:tr w:rsidR="003F53F9" w:rsidRPr="001625B9" w:rsidTr="004F54A8">
        <w:trPr>
          <w:trHeight w:val="397"/>
          <w:jc w:val="center"/>
        </w:trPr>
        <w:tc>
          <w:tcPr>
            <w:tcW w:w="774" w:type="dxa"/>
            <w:shd w:val="clear" w:color="auto" w:fill="auto"/>
          </w:tcPr>
          <w:p w:rsidR="003F53F9" w:rsidRPr="001625B9" w:rsidRDefault="003F53F9" w:rsidP="004F54A8">
            <w:pPr>
              <w:pStyle w:val="2"/>
              <w:spacing w:line="440" w:lineRule="exact"/>
              <w:rPr>
                <w:b w:val="0"/>
                <w:bCs/>
                <w:sz w:val="21"/>
                <w:szCs w:val="21"/>
              </w:rPr>
            </w:pPr>
          </w:p>
        </w:tc>
        <w:tc>
          <w:tcPr>
            <w:tcW w:w="1849" w:type="dxa"/>
            <w:shd w:val="clear" w:color="auto" w:fill="auto"/>
          </w:tcPr>
          <w:p w:rsidR="003F53F9" w:rsidRPr="001625B9" w:rsidRDefault="003F53F9" w:rsidP="004F54A8">
            <w:pPr>
              <w:pStyle w:val="2"/>
              <w:spacing w:line="440" w:lineRule="exact"/>
              <w:rPr>
                <w:b w:val="0"/>
                <w:bCs/>
                <w:sz w:val="21"/>
                <w:szCs w:val="21"/>
              </w:rPr>
            </w:pPr>
          </w:p>
        </w:tc>
        <w:tc>
          <w:tcPr>
            <w:tcW w:w="1984" w:type="dxa"/>
            <w:shd w:val="clear" w:color="auto" w:fill="auto"/>
          </w:tcPr>
          <w:p w:rsidR="003F53F9" w:rsidRPr="001625B9" w:rsidRDefault="003F53F9" w:rsidP="004F54A8">
            <w:pPr>
              <w:pStyle w:val="2"/>
              <w:spacing w:line="440" w:lineRule="exact"/>
              <w:rPr>
                <w:b w:val="0"/>
                <w:bCs/>
                <w:sz w:val="21"/>
                <w:szCs w:val="21"/>
              </w:rPr>
            </w:pPr>
          </w:p>
        </w:tc>
        <w:tc>
          <w:tcPr>
            <w:tcW w:w="709" w:type="dxa"/>
            <w:shd w:val="clear" w:color="auto" w:fill="auto"/>
          </w:tcPr>
          <w:p w:rsidR="003F53F9" w:rsidRPr="001625B9" w:rsidRDefault="003F53F9" w:rsidP="004F54A8">
            <w:pPr>
              <w:pStyle w:val="2"/>
              <w:spacing w:line="440" w:lineRule="exact"/>
              <w:rPr>
                <w:b w:val="0"/>
                <w:bCs/>
                <w:sz w:val="21"/>
                <w:szCs w:val="21"/>
              </w:rPr>
            </w:pPr>
          </w:p>
        </w:tc>
        <w:tc>
          <w:tcPr>
            <w:tcW w:w="2410" w:type="dxa"/>
            <w:shd w:val="clear" w:color="auto" w:fill="auto"/>
          </w:tcPr>
          <w:p w:rsidR="003F53F9" w:rsidRPr="001625B9" w:rsidRDefault="003F53F9" w:rsidP="004F54A8">
            <w:pPr>
              <w:pStyle w:val="2"/>
              <w:spacing w:line="440" w:lineRule="exact"/>
              <w:rPr>
                <w:b w:val="0"/>
                <w:bCs/>
                <w:sz w:val="21"/>
                <w:szCs w:val="21"/>
              </w:rPr>
            </w:pPr>
          </w:p>
        </w:tc>
        <w:tc>
          <w:tcPr>
            <w:tcW w:w="708" w:type="dxa"/>
            <w:shd w:val="clear" w:color="auto" w:fill="auto"/>
          </w:tcPr>
          <w:p w:rsidR="003F53F9" w:rsidRPr="001625B9" w:rsidRDefault="003F53F9" w:rsidP="004F54A8">
            <w:pPr>
              <w:pStyle w:val="2"/>
              <w:spacing w:line="440" w:lineRule="exact"/>
              <w:rPr>
                <w:b w:val="0"/>
                <w:bCs/>
                <w:sz w:val="21"/>
                <w:szCs w:val="21"/>
              </w:rPr>
            </w:pPr>
          </w:p>
        </w:tc>
        <w:tc>
          <w:tcPr>
            <w:tcW w:w="3828" w:type="dxa"/>
            <w:shd w:val="clear" w:color="auto" w:fill="auto"/>
          </w:tcPr>
          <w:p w:rsidR="003F53F9" w:rsidRPr="001625B9" w:rsidRDefault="003F53F9" w:rsidP="004F54A8">
            <w:pPr>
              <w:pStyle w:val="2"/>
              <w:spacing w:line="440" w:lineRule="exact"/>
              <w:jc w:val="center"/>
              <w:rPr>
                <w:b w:val="0"/>
                <w:bCs/>
                <w:sz w:val="21"/>
                <w:szCs w:val="21"/>
              </w:rPr>
            </w:pPr>
          </w:p>
        </w:tc>
        <w:tc>
          <w:tcPr>
            <w:tcW w:w="1553" w:type="dxa"/>
            <w:shd w:val="clear" w:color="auto" w:fill="auto"/>
          </w:tcPr>
          <w:p w:rsidR="003F53F9" w:rsidRPr="001625B9" w:rsidRDefault="003F53F9" w:rsidP="004F54A8">
            <w:pPr>
              <w:pStyle w:val="2"/>
              <w:spacing w:line="440" w:lineRule="exact"/>
              <w:jc w:val="center"/>
              <w:rPr>
                <w:b w:val="0"/>
                <w:bCs/>
                <w:sz w:val="21"/>
                <w:szCs w:val="21"/>
              </w:rPr>
            </w:pPr>
          </w:p>
        </w:tc>
      </w:tr>
      <w:tr w:rsidR="003F53F9" w:rsidRPr="001625B9" w:rsidTr="004F54A8">
        <w:trPr>
          <w:trHeight w:val="397"/>
          <w:jc w:val="center"/>
        </w:trPr>
        <w:tc>
          <w:tcPr>
            <w:tcW w:w="774" w:type="dxa"/>
            <w:shd w:val="clear" w:color="auto" w:fill="auto"/>
          </w:tcPr>
          <w:p w:rsidR="003F53F9" w:rsidRPr="001625B9" w:rsidRDefault="003F53F9" w:rsidP="004F54A8">
            <w:pPr>
              <w:pStyle w:val="2"/>
              <w:spacing w:line="440" w:lineRule="exact"/>
              <w:rPr>
                <w:b w:val="0"/>
                <w:bCs/>
                <w:sz w:val="21"/>
                <w:szCs w:val="21"/>
              </w:rPr>
            </w:pPr>
          </w:p>
        </w:tc>
        <w:tc>
          <w:tcPr>
            <w:tcW w:w="1849" w:type="dxa"/>
            <w:shd w:val="clear" w:color="auto" w:fill="auto"/>
          </w:tcPr>
          <w:p w:rsidR="003F53F9" w:rsidRPr="001625B9" w:rsidRDefault="003F53F9" w:rsidP="004F54A8">
            <w:pPr>
              <w:pStyle w:val="2"/>
              <w:spacing w:line="440" w:lineRule="exact"/>
              <w:rPr>
                <w:b w:val="0"/>
                <w:bCs/>
                <w:sz w:val="21"/>
                <w:szCs w:val="21"/>
              </w:rPr>
            </w:pPr>
          </w:p>
        </w:tc>
        <w:tc>
          <w:tcPr>
            <w:tcW w:w="1984" w:type="dxa"/>
            <w:shd w:val="clear" w:color="auto" w:fill="auto"/>
          </w:tcPr>
          <w:p w:rsidR="003F53F9" w:rsidRPr="001625B9" w:rsidRDefault="003F53F9" w:rsidP="004F54A8">
            <w:pPr>
              <w:pStyle w:val="2"/>
              <w:spacing w:line="440" w:lineRule="exact"/>
              <w:rPr>
                <w:b w:val="0"/>
                <w:bCs/>
                <w:sz w:val="21"/>
                <w:szCs w:val="21"/>
              </w:rPr>
            </w:pPr>
          </w:p>
        </w:tc>
        <w:tc>
          <w:tcPr>
            <w:tcW w:w="709" w:type="dxa"/>
            <w:shd w:val="clear" w:color="auto" w:fill="auto"/>
          </w:tcPr>
          <w:p w:rsidR="003F53F9" w:rsidRPr="001625B9" w:rsidRDefault="003F53F9" w:rsidP="004F54A8">
            <w:pPr>
              <w:pStyle w:val="2"/>
              <w:spacing w:line="440" w:lineRule="exact"/>
              <w:rPr>
                <w:b w:val="0"/>
                <w:bCs/>
                <w:sz w:val="21"/>
                <w:szCs w:val="21"/>
              </w:rPr>
            </w:pPr>
          </w:p>
        </w:tc>
        <w:tc>
          <w:tcPr>
            <w:tcW w:w="2410" w:type="dxa"/>
            <w:shd w:val="clear" w:color="auto" w:fill="auto"/>
          </w:tcPr>
          <w:p w:rsidR="003F53F9" w:rsidRPr="001625B9" w:rsidRDefault="003F53F9" w:rsidP="004F54A8">
            <w:pPr>
              <w:pStyle w:val="2"/>
              <w:spacing w:line="440" w:lineRule="exact"/>
              <w:rPr>
                <w:b w:val="0"/>
                <w:bCs/>
                <w:sz w:val="21"/>
                <w:szCs w:val="21"/>
              </w:rPr>
            </w:pPr>
          </w:p>
        </w:tc>
        <w:tc>
          <w:tcPr>
            <w:tcW w:w="708" w:type="dxa"/>
            <w:shd w:val="clear" w:color="auto" w:fill="auto"/>
          </w:tcPr>
          <w:p w:rsidR="003F53F9" w:rsidRPr="001625B9" w:rsidRDefault="003F53F9" w:rsidP="004F54A8">
            <w:pPr>
              <w:pStyle w:val="2"/>
              <w:spacing w:line="440" w:lineRule="exact"/>
              <w:rPr>
                <w:b w:val="0"/>
                <w:bCs/>
                <w:sz w:val="21"/>
                <w:szCs w:val="21"/>
              </w:rPr>
            </w:pPr>
          </w:p>
        </w:tc>
        <w:tc>
          <w:tcPr>
            <w:tcW w:w="3828" w:type="dxa"/>
            <w:shd w:val="clear" w:color="auto" w:fill="auto"/>
          </w:tcPr>
          <w:p w:rsidR="003F53F9" w:rsidRPr="001625B9" w:rsidRDefault="003F53F9" w:rsidP="004F54A8">
            <w:pPr>
              <w:pStyle w:val="2"/>
              <w:spacing w:line="440" w:lineRule="exact"/>
              <w:jc w:val="center"/>
              <w:rPr>
                <w:b w:val="0"/>
                <w:bCs/>
                <w:sz w:val="21"/>
                <w:szCs w:val="21"/>
              </w:rPr>
            </w:pPr>
          </w:p>
        </w:tc>
        <w:tc>
          <w:tcPr>
            <w:tcW w:w="1553" w:type="dxa"/>
            <w:shd w:val="clear" w:color="auto" w:fill="auto"/>
          </w:tcPr>
          <w:p w:rsidR="003F53F9" w:rsidRPr="001625B9" w:rsidRDefault="003F53F9" w:rsidP="004F54A8">
            <w:pPr>
              <w:pStyle w:val="2"/>
              <w:spacing w:line="440" w:lineRule="exact"/>
              <w:jc w:val="center"/>
              <w:rPr>
                <w:b w:val="0"/>
                <w:bCs/>
                <w:sz w:val="21"/>
                <w:szCs w:val="21"/>
              </w:rPr>
            </w:pPr>
          </w:p>
        </w:tc>
      </w:tr>
    </w:tbl>
    <w:p w:rsidR="003F53F9" w:rsidRPr="00663921" w:rsidRDefault="003F53F9" w:rsidP="003F53F9">
      <w:pPr>
        <w:rPr>
          <w:rFonts w:eastAsia="仿宋_GB2312"/>
          <w:sz w:val="28"/>
          <w:szCs w:val="28"/>
        </w:rPr>
      </w:pPr>
    </w:p>
    <w:p w:rsidR="003F53F9" w:rsidRPr="00663921" w:rsidRDefault="003F53F9" w:rsidP="003F53F9">
      <w:pPr>
        <w:pStyle w:val="2"/>
        <w:spacing w:line="520" w:lineRule="exact"/>
        <w:ind w:leftChars="-85" w:left="-21" w:hangingChars="56" w:hanging="157"/>
        <w:jc w:val="left"/>
      </w:pPr>
    </w:p>
    <w:p w:rsidR="00CE7139" w:rsidRDefault="00CE7139"/>
    <w:sectPr w:rsidR="00CE7139" w:rsidSect="002B5900">
      <w:pgSz w:w="16838" w:h="11906" w:orient="landscape"/>
      <w:pgMar w:top="1797" w:right="1440" w:bottom="1797" w:left="1440" w:header="851" w:footer="992" w:gutter="0"/>
      <w:cols w:space="720"/>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53F9"/>
    <w:rsid w:val="00000832"/>
    <w:rsid w:val="00003FFE"/>
    <w:rsid w:val="0000452D"/>
    <w:rsid w:val="00006B11"/>
    <w:rsid w:val="00006F16"/>
    <w:rsid w:val="00007417"/>
    <w:rsid w:val="0001091C"/>
    <w:rsid w:val="00010D24"/>
    <w:rsid w:val="00010F3A"/>
    <w:rsid w:val="000111CB"/>
    <w:rsid w:val="000114EC"/>
    <w:rsid w:val="00011640"/>
    <w:rsid w:val="00013733"/>
    <w:rsid w:val="00013B6C"/>
    <w:rsid w:val="00013EA1"/>
    <w:rsid w:val="00015ECB"/>
    <w:rsid w:val="00015F9A"/>
    <w:rsid w:val="00020229"/>
    <w:rsid w:val="00023D0C"/>
    <w:rsid w:val="00024332"/>
    <w:rsid w:val="000251C8"/>
    <w:rsid w:val="000252EA"/>
    <w:rsid w:val="00026BDA"/>
    <w:rsid w:val="00026EBE"/>
    <w:rsid w:val="00030817"/>
    <w:rsid w:val="00030F76"/>
    <w:rsid w:val="00032089"/>
    <w:rsid w:val="00032145"/>
    <w:rsid w:val="000349EB"/>
    <w:rsid w:val="00037550"/>
    <w:rsid w:val="00037CB5"/>
    <w:rsid w:val="000400B9"/>
    <w:rsid w:val="000420BE"/>
    <w:rsid w:val="00044AD1"/>
    <w:rsid w:val="00044C81"/>
    <w:rsid w:val="00044D93"/>
    <w:rsid w:val="000509F6"/>
    <w:rsid w:val="00050A74"/>
    <w:rsid w:val="00050F26"/>
    <w:rsid w:val="0005150A"/>
    <w:rsid w:val="00052CE1"/>
    <w:rsid w:val="00053993"/>
    <w:rsid w:val="000540D0"/>
    <w:rsid w:val="00054551"/>
    <w:rsid w:val="00055060"/>
    <w:rsid w:val="00055DB0"/>
    <w:rsid w:val="0006355D"/>
    <w:rsid w:val="000636B5"/>
    <w:rsid w:val="0006490D"/>
    <w:rsid w:val="00064BCD"/>
    <w:rsid w:val="00065905"/>
    <w:rsid w:val="00066407"/>
    <w:rsid w:val="00074046"/>
    <w:rsid w:val="00076BFD"/>
    <w:rsid w:val="00077A5C"/>
    <w:rsid w:val="0008264B"/>
    <w:rsid w:val="000828E0"/>
    <w:rsid w:val="00082E4A"/>
    <w:rsid w:val="00083FBB"/>
    <w:rsid w:val="00084184"/>
    <w:rsid w:val="0008583D"/>
    <w:rsid w:val="00085CD5"/>
    <w:rsid w:val="00086297"/>
    <w:rsid w:val="000869E9"/>
    <w:rsid w:val="000879FB"/>
    <w:rsid w:val="00087A47"/>
    <w:rsid w:val="00091171"/>
    <w:rsid w:val="000911E6"/>
    <w:rsid w:val="000915DD"/>
    <w:rsid w:val="00091F44"/>
    <w:rsid w:val="00092EA2"/>
    <w:rsid w:val="00094874"/>
    <w:rsid w:val="00095C61"/>
    <w:rsid w:val="000966BD"/>
    <w:rsid w:val="000970DE"/>
    <w:rsid w:val="000A0DCD"/>
    <w:rsid w:val="000A3ADB"/>
    <w:rsid w:val="000A4FD1"/>
    <w:rsid w:val="000A5FB5"/>
    <w:rsid w:val="000A7DE1"/>
    <w:rsid w:val="000B00EC"/>
    <w:rsid w:val="000B0A11"/>
    <w:rsid w:val="000B284C"/>
    <w:rsid w:val="000B4705"/>
    <w:rsid w:val="000B5ABD"/>
    <w:rsid w:val="000B78AA"/>
    <w:rsid w:val="000B7F10"/>
    <w:rsid w:val="000C41F3"/>
    <w:rsid w:val="000C6B07"/>
    <w:rsid w:val="000D019C"/>
    <w:rsid w:val="000D0710"/>
    <w:rsid w:val="000D1FD7"/>
    <w:rsid w:val="000D2B68"/>
    <w:rsid w:val="000D458B"/>
    <w:rsid w:val="000D5203"/>
    <w:rsid w:val="000D6570"/>
    <w:rsid w:val="000D6B3F"/>
    <w:rsid w:val="000D74EB"/>
    <w:rsid w:val="000D7522"/>
    <w:rsid w:val="000D7E91"/>
    <w:rsid w:val="000E050A"/>
    <w:rsid w:val="000E0518"/>
    <w:rsid w:val="000E07B0"/>
    <w:rsid w:val="000E27DE"/>
    <w:rsid w:val="000E2895"/>
    <w:rsid w:val="000E2E6E"/>
    <w:rsid w:val="000E3453"/>
    <w:rsid w:val="000E3D69"/>
    <w:rsid w:val="000E451B"/>
    <w:rsid w:val="000E4935"/>
    <w:rsid w:val="000E6274"/>
    <w:rsid w:val="000E704F"/>
    <w:rsid w:val="000E7156"/>
    <w:rsid w:val="000F12DE"/>
    <w:rsid w:val="000F1A12"/>
    <w:rsid w:val="000F21AB"/>
    <w:rsid w:val="000F22AE"/>
    <w:rsid w:val="000F278C"/>
    <w:rsid w:val="000F2F93"/>
    <w:rsid w:val="000F4418"/>
    <w:rsid w:val="000F4AC3"/>
    <w:rsid w:val="00100E5D"/>
    <w:rsid w:val="001036F0"/>
    <w:rsid w:val="00105068"/>
    <w:rsid w:val="00106542"/>
    <w:rsid w:val="001067E5"/>
    <w:rsid w:val="00107569"/>
    <w:rsid w:val="00107ED1"/>
    <w:rsid w:val="0011004E"/>
    <w:rsid w:val="00110180"/>
    <w:rsid w:val="00110199"/>
    <w:rsid w:val="00112578"/>
    <w:rsid w:val="0011299C"/>
    <w:rsid w:val="00113E04"/>
    <w:rsid w:val="00115411"/>
    <w:rsid w:val="0011600F"/>
    <w:rsid w:val="001163E6"/>
    <w:rsid w:val="001166A1"/>
    <w:rsid w:val="00116BAB"/>
    <w:rsid w:val="0012017F"/>
    <w:rsid w:val="00120E17"/>
    <w:rsid w:val="00121012"/>
    <w:rsid w:val="0012241E"/>
    <w:rsid w:val="00122DF7"/>
    <w:rsid w:val="00122E82"/>
    <w:rsid w:val="0012405D"/>
    <w:rsid w:val="00127FD6"/>
    <w:rsid w:val="0013028A"/>
    <w:rsid w:val="0013046C"/>
    <w:rsid w:val="00131F80"/>
    <w:rsid w:val="0013472B"/>
    <w:rsid w:val="00134D4B"/>
    <w:rsid w:val="00135CFA"/>
    <w:rsid w:val="00136014"/>
    <w:rsid w:val="00137592"/>
    <w:rsid w:val="00140563"/>
    <w:rsid w:val="00142D18"/>
    <w:rsid w:val="0014493A"/>
    <w:rsid w:val="00144ABA"/>
    <w:rsid w:val="00147C9B"/>
    <w:rsid w:val="001501FB"/>
    <w:rsid w:val="00151C24"/>
    <w:rsid w:val="00152803"/>
    <w:rsid w:val="00152F78"/>
    <w:rsid w:val="001530C6"/>
    <w:rsid w:val="001548F5"/>
    <w:rsid w:val="00155208"/>
    <w:rsid w:val="001558A3"/>
    <w:rsid w:val="00155C11"/>
    <w:rsid w:val="0015631A"/>
    <w:rsid w:val="001567ED"/>
    <w:rsid w:val="00157ED0"/>
    <w:rsid w:val="001606BB"/>
    <w:rsid w:val="001629F7"/>
    <w:rsid w:val="00166707"/>
    <w:rsid w:val="0016751A"/>
    <w:rsid w:val="00167707"/>
    <w:rsid w:val="001678A8"/>
    <w:rsid w:val="001703D8"/>
    <w:rsid w:val="00170542"/>
    <w:rsid w:val="00175D76"/>
    <w:rsid w:val="0017633A"/>
    <w:rsid w:val="001772BD"/>
    <w:rsid w:val="00180A16"/>
    <w:rsid w:val="001841F3"/>
    <w:rsid w:val="00184942"/>
    <w:rsid w:val="00184B63"/>
    <w:rsid w:val="001854E8"/>
    <w:rsid w:val="001862DC"/>
    <w:rsid w:val="00187530"/>
    <w:rsid w:val="001904DC"/>
    <w:rsid w:val="0019065C"/>
    <w:rsid w:val="00192A92"/>
    <w:rsid w:val="0019548D"/>
    <w:rsid w:val="00195D19"/>
    <w:rsid w:val="001976E6"/>
    <w:rsid w:val="001A10B1"/>
    <w:rsid w:val="001A13D3"/>
    <w:rsid w:val="001A2640"/>
    <w:rsid w:val="001A284B"/>
    <w:rsid w:val="001A5BFB"/>
    <w:rsid w:val="001A6DA5"/>
    <w:rsid w:val="001A7617"/>
    <w:rsid w:val="001B28BD"/>
    <w:rsid w:val="001B2DDD"/>
    <w:rsid w:val="001B2F87"/>
    <w:rsid w:val="001B31B3"/>
    <w:rsid w:val="001B64D6"/>
    <w:rsid w:val="001C0463"/>
    <w:rsid w:val="001C1FDB"/>
    <w:rsid w:val="001C2004"/>
    <w:rsid w:val="001C32E0"/>
    <w:rsid w:val="001C4F7A"/>
    <w:rsid w:val="001C6737"/>
    <w:rsid w:val="001C71A1"/>
    <w:rsid w:val="001C76A2"/>
    <w:rsid w:val="001C7782"/>
    <w:rsid w:val="001D15C4"/>
    <w:rsid w:val="001D2CD3"/>
    <w:rsid w:val="001D301B"/>
    <w:rsid w:val="001D43FB"/>
    <w:rsid w:val="001D511E"/>
    <w:rsid w:val="001D7A4B"/>
    <w:rsid w:val="001D7C83"/>
    <w:rsid w:val="001D7F5A"/>
    <w:rsid w:val="001E2427"/>
    <w:rsid w:val="001E253D"/>
    <w:rsid w:val="001E388D"/>
    <w:rsid w:val="001E56A8"/>
    <w:rsid w:val="001F168A"/>
    <w:rsid w:val="001F1B2D"/>
    <w:rsid w:val="001F2BD7"/>
    <w:rsid w:val="001F454F"/>
    <w:rsid w:val="001F65C4"/>
    <w:rsid w:val="001F7074"/>
    <w:rsid w:val="001F7D2D"/>
    <w:rsid w:val="002000BC"/>
    <w:rsid w:val="0020232A"/>
    <w:rsid w:val="00202FFF"/>
    <w:rsid w:val="00203001"/>
    <w:rsid w:val="00203CA6"/>
    <w:rsid w:val="00203E31"/>
    <w:rsid w:val="00205EB7"/>
    <w:rsid w:val="0020626A"/>
    <w:rsid w:val="002076C6"/>
    <w:rsid w:val="002100FA"/>
    <w:rsid w:val="002165D0"/>
    <w:rsid w:val="00223094"/>
    <w:rsid w:val="00225664"/>
    <w:rsid w:val="00230BE7"/>
    <w:rsid w:val="0023122C"/>
    <w:rsid w:val="00231D7B"/>
    <w:rsid w:val="00232AE4"/>
    <w:rsid w:val="002341DE"/>
    <w:rsid w:val="00234FDF"/>
    <w:rsid w:val="00235210"/>
    <w:rsid w:val="00235494"/>
    <w:rsid w:val="00236599"/>
    <w:rsid w:val="00236836"/>
    <w:rsid w:val="0024028F"/>
    <w:rsid w:val="0024042F"/>
    <w:rsid w:val="002409FA"/>
    <w:rsid w:val="00240E9A"/>
    <w:rsid w:val="00241EEB"/>
    <w:rsid w:val="00243407"/>
    <w:rsid w:val="00243C4B"/>
    <w:rsid w:val="002441E5"/>
    <w:rsid w:val="00244A66"/>
    <w:rsid w:val="00245666"/>
    <w:rsid w:val="00246955"/>
    <w:rsid w:val="00246A5A"/>
    <w:rsid w:val="00246EE6"/>
    <w:rsid w:val="00251125"/>
    <w:rsid w:val="0025156D"/>
    <w:rsid w:val="00251D4C"/>
    <w:rsid w:val="002524AA"/>
    <w:rsid w:val="00253133"/>
    <w:rsid w:val="002538DC"/>
    <w:rsid w:val="002558D5"/>
    <w:rsid w:val="00261F14"/>
    <w:rsid w:val="00264E24"/>
    <w:rsid w:val="00264EEA"/>
    <w:rsid w:val="0026611A"/>
    <w:rsid w:val="002661E1"/>
    <w:rsid w:val="002672DD"/>
    <w:rsid w:val="002674D5"/>
    <w:rsid w:val="00274254"/>
    <w:rsid w:val="002748B9"/>
    <w:rsid w:val="002771C4"/>
    <w:rsid w:val="002774EC"/>
    <w:rsid w:val="00277D44"/>
    <w:rsid w:val="0028121E"/>
    <w:rsid w:val="00283DE5"/>
    <w:rsid w:val="00284244"/>
    <w:rsid w:val="002844A6"/>
    <w:rsid w:val="00290107"/>
    <w:rsid w:val="00292601"/>
    <w:rsid w:val="002938B6"/>
    <w:rsid w:val="00293A58"/>
    <w:rsid w:val="00295C9B"/>
    <w:rsid w:val="00295CF2"/>
    <w:rsid w:val="002968A0"/>
    <w:rsid w:val="002969FB"/>
    <w:rsid w:val="00296B15"/>
    <w:rsid w:val="002974BA"/>
    <w:rsid w:val="002976B7"/>
    <w:rsid w:val="002A078C"/>
    <w:rsid w:val="002A2752"/>
    <w:rsid w:val="002A2E47"/>
    <w:rsid w:val="002A3C03"/>
    <w:rsid w:val="002A3C82"/>
    <w:rsid w:val="002A40B8"/>
    <w:rsid w:val="002A4173"/>
    <w:rsid w:val="002B1692"/>
    <w:rsid w:val="002B22D8"/>
    <w:rsid w:val="002B621A"/>
    <w:rsid w:val="002B6B44"/>
    <w:rsid w:val="002B791F"/>
    <w:rsid w:val="002C0B0D"/>
    <w:rsid w:val="002C1DB4"/>
    <w:rsid w:val="002C289F"/>
    <w:rsid w:val="002C2EE6"/>
    <w:rsid w:val="002C48E3"/>
    <w:rsid w:val="002C5D06"/>
    <w:rsid w:val="002C72DD"/>
    <w:rsid w:val="002D17B9"/>
    <w:rsid w:val="002D1A95"/>
    <w:rsid w:val="002D1D92"/>
    <w:rsid w:val="002D1F08"/>
    <w:rsid w:val="002D1FB5"/>
    <w:rsid w:val="002D3604"/>
    <w:rsid w:val="002D3989"/>
    <w:rsid w:val="002D48F4"/>
    <w:rsid w:val="002D6CF7"/>
    <w:rsid w:val="002D7545"/>
    <w:rsid w:val="002E0667"/>
    <w:rsid w:val="002E1073"/>
    <w:rsid w:val="002E3B33"/>
    <w:rsid w:val="002E4463"/>
    <w:rsid w:val="002E4D7A"/>
    <w:rsid w:val="002E4F45"/>
    <w:rsid w:val="002E5998"/>
    <w:rsid w:val="002E5B2A"/>
    <w:rsid w:val="002E73AC"/>
    <w:rsid w:val="002F1B9F"/>
    <w:rsid w:val="002F6487"/>
    <w:rsid w:val="002F68A1"/>
    <w:rsid w:val="00300CA0"/>
    <w:rsid w:val="003016BA"/>
    <w:rsid w:val="00301C56"/>
    <w:rsid w:val="00302692"/>
    <w:rsid w:val="00302DC8"/>
    <w:rsid w:val="003042D0"/>
    <w:rsid w:val="00305D65"/>
    <w:rsid w:val="00307E68"/>
    <w:rsid w:val="003101F1"/>
    <w:rsid w:val="00310889"/>
    <w:rsid w:val="00312092"/>
    <w:rsid w:val="00312496"/>
    <w:rsid w:val="00315514"/>
    <w:rsid w:val="00316269"/>
    <w:rsid w:val="0031683E"/>
    <w:rsid w:val="00316CD5"/>
    <w:rsid w:val="00317719"/>
    <w:rsid w:val="0032190E"/>
    <w:rsid w:val="00321D24"/>
    <w:rsid w:val="0032234B"/>
    <w:rsid w:val="003230FD"/>
    <w:rsid w:val="00324127"/>
    <w:rsid w:val="003253B3"/>
    <w:rsid w:val="003274B2"/>
    <w:rsid w:val="00331B20"/>
    <w:rsid w:val="00332094"/>
    <w:rsid w:val="00332BFE"/>
    <w:rsid w:val="00334B80"/>
    <w:rsid w:val="00335D46"/>
    <w:rsid w:val="00336526"/>
    <w:rsid w:val="00336D87"/>
    <w:rsid w:val="00340F38"/>
    <w:rsid w:val="00344429"/>
    <w:rsid w:val="003447BA"/>
    <w:rsid w:val="003449A1"/>
    <w:rsid w:val="00350179"/>
    <w:rsid w:val="003501E0"/>
    <w:rsid w:val="00350FCE"/>
    <w:rsid w:val="003525CD"/>
    <w:rsid w:val="00354E05"/>
    <w:rsid w:val="00355D58"/>
    <w:rsid w:val="00356089"/>
    <w:rsid w:val="003560EE"/>
    <w:rsid w:val="003602A7"/>
    <w:rsid w:val="0036195F"/>
    <w:rsid w:val="00362BE4"/>
    <w:rsid w:val="003631E2"/>
    <w:rsid w:val="003636CA"/>
    <w:rsid w:val="003639A6"/>
    <w:rsid w:val="00366A16"/>
    <w:rsid w:val="00366E0C"/>
    <w:rsid w:val="003677D0"/>
    <w:rsid w:val="0037132C"/>
    <w:rsid w:val="00371E95"/>
    <w:rsid w:val="003720C2"/>
    <w:rsid w:val="00372715"/>
    <w:rsid w:val="00373A3E"/>
    <w:rsid w:val="00373DEA"/>
    <w:rsid w:val="00375B9F"/>
    <w:rsid w:val="00375EAF"/>
    <w:rsid w:val="0037619E"/>
    <w:rsid w:val="00376D89"/>
    <w:rsid w:val="00377454"/>
    <w:rsid w:val="003809DB"/>
    <w:rsid w:val="00382427"/>
    <w:rsid w:val="0038671D"/>
    <w:rsid w:val="00386F8B"/>
    <w:rsid w:val="00387B0C"/>
    <w:rsid w:val="003902BC"/>
    <w:rsid w:val="0039197C"/>
    <w:rsid w:val="00391E04"/>
    <w:rsid w:val="00393DA7"/>
    <w:rsid w:val="00395EA9"/>
    <w:rsid w:val="00395FA8"/>
    <w:rsid w:val="00396460"/>
    <w:rsid w:val="003A0B00"/>
    <w:rsid w:val="003A0CC8"/>
    <w:rsid w:val="003A49AE"/>
    <w:rsid w:val="003A5BAA"/>
    <w:rsid w:val="003B1C04"/>
    <w:rsid w:val="003B5F81"/>
    <w:rsid w:val="003C081A"/>
    <w:rsid w:val="003C2B2D"/>
    <w:rsid w:val="003C38F7"/>
    <w:rsid w:val="003C42CF"/>
    <w:rsid w:val="003C6539"/>
    <w:rsid w:val="003C752E"/>
    <w:rsid w:val="003D0D40"/>
    <w:rsid w:val="003D2522"/>
    <w:rsid w:val="003D3C86"/>
    <w:rsid w:val="003D3E20"/>
    <w:rsid w:val="003D40D9"/>
    <w:rsid w:val="003D4D56"/>
    <w:rsid w:val="003D51D9"/>
    <w:rsid w:val="003D5999"/>
    <w:rsid w:val="003D7AE7"/>
    <w:rsid w:val="003E328C"/>
    <w:rsid w:val="003E4278"/>
    <w:rsid w:val="003E599B"/>
    <w:rsid w:val="003F0070"/>
    <w:rsid w:val="003F0688"/>
    <w:rsid w:val="003F2C95"/>
    <w:rsid w:val="003F435A"/>
    <w:rsid w:val="003F53F9"/>
    <w:rsid w:val="0040099E"/>
    <w:rsid w:val="00400C3B"/>
    <w:rsid w:val="00403194"/>
    <w:rsid w:val="004043A3"/>
    <w:rsid w:val="00405C0D"/>
    <w:rsid w:val="004077F3"/>
    <w:rsid w:val="004109C5"/>
    <w:rsid w:val="004128F0"/>
    <w:rsid w:val="00412A40"/>
    <w:rsid w:val="00413D26"/>
    <w:rsid w:val="004170B4"/>
    <w:rsid w:val="0042006D"/>
    <w:rsid w:val="0042033F"/>
    <w:rsid w:val="004223DE"/>
    <w:rsid w:val="00427215"/>
    <w:rsid w:val="00427629"/>
    <w:rsid w:val="00431BFD"/>
    <w:rsid w:val="00441058"/>
    <w:rsid w:val="00442C7C"/>
    <w:rsid w:val="00442F3D"/>
    <w:rsid w:val="0044367B"/>
    <w:rsid w:val="0044394F"/>
    <w:rsid w:val="0044450D"/>
    <w:rsid w:val="004518B4"/>
    <w:rsid w:val="004523E4"/>
    <w:rsid w:val="00454753"/>
    <w:rsid w:val="00456AC4"/>
    <w:rsid w:val="00456FF4"/>
    <w:rsid w:val="00457AF8"/>
    <w:rsid w:val="00460292"/>
    <w:rsid w:val="004620B2"/>
    <w:rsid w:val="0046352D"/>
    <w:rsid w:val="004651AA"/>
    <w:rsid w:val="004654D4"/>
    <w:rsid w:val="0046605A"/>
    <w:rsid w:val="00467074"/>
    <w:rsid w:val="00471A63"/>
    <w:rsid w:val="00472483"/>
    <w:rsid w:val="004728B4"/>
    <w:rsid w:val="0047350F"/>
    <w:rsid w:val="00473A25"/>
    <w:rsid w:val="00481C9F"/>
    <w:rsid w:val="004849DA"/>
    <w:rsid w:val="00487E0A"/>
    <w:rsid w:val="0049056E"/>
    <w:rsid w:val="0049233A"/>
    <w:rsid w:val="00492A71"/>
    <w:rsid w:val="00495682"/>
    <w:rsid w:val="00495C88"/>
    <w:rsid w:val="00496A84"/>
    <w:rsid w:val="004A39AE"/>
    <w:rsid w:val="004A5CB9"/>
    <w:rsid w:val="004A5D42"/>
    <w:rsid w:val="004A6912"/>
    <w:rsid w:val="004A7EA8"/>
    <w:rsid w:val="004B09C9"/>
    <w:rsid w:val="004B2973"/>
    <w:rsid w:val="004B354E"/>
    <w:rsid w:val="004B64C9"/>
    <w:rsid w:val="004B7D10"/>
    <w:rsid w:val="004C0809"/>
    <w:rsid w:val="004C0C3F"/>
    <w:rsid w:val="004C2A88"/>
    <w:rsid w:val="004C50E6"/>
    <w:rsid w:val="004C59EA"/>
    <w:rsid w:val="004C6946"/>
    <w:rsid w:val="004D0AB2"/>
    <w:rsid w:val="004D12AC"/>
    <w:rsid w:val="004D2011"/>
    <w:rsid w:val="004D42D9"/>
    <w:rsid w:val="004D4982"/>
    <w:rsid w:val="004D62CC"/>
    <w:rsid w:val="004E0A09"/>
    <w:rsid w:val="004E0D84"/>
    <w:rsid w:val="004E0EA6"/>
    <w:rsid w:val="004E64C0"/>
    <w:rsid w:val="004E677B"/>
    <w:rsid w:val="004E6898"/>
    <w:rsid w:val="004E7972"/>
    <w:rsid w:val="004F06BF"/>
    <w:rsid w:val="004F3D28"/>
    <w:rsid w:val="004F4332"/>
    <w:rsid w:val="004F4370"/>
    <w:rsid w:val="004F4894"/>
    <w:rsid w:val="004F50D1"/>
    <w:rsid w:val="004F5D26"/>
    <w:rsid w:val="004F6F51"/>
    <w:rsid w:val="004F70E6"/>
    <w:rsid w:val="004F70FD"/>
    <w:rsid w:val="004F7A3B"/>
    <w:rsid w:val="004F7C20"/>
    <w:rsid w:val="00503903"/>
    <w:rsid w:val="005045E5"/>
    <w:rsid w:val="00505812"/>
    <w:rsid w:val="0050741F"/>
    <w:rsid w:val="00512A50"/>
    <w:rsid w:val="005151DF"/>
    <w:rsid w:val="00515359"/>
    <w:rsid w:val="0051699D"/>
    <w:rsid w:val="005169EC"/>
    <w:rsid w:val="00517CF2"/>
    <w:rsid w:val="00517DDE"/>
    <w:rsid w:val="00520288"/>
    <w:rsid w:val="0052129D"/>
    <w:rsid w:val="00521610"/>
    <w:rsid w:val="00522C14"/>
    <w:rsid w:val="005261A8"/>
    <w:rsid w:val="00526587"/>
    <w:rsid w:val="00526882"/>
    <w:rsid w:val="00527573"/>
    <w:rsid w:val="00530375"/>
    <w:rsid w:val="0053085D"/>
    <w:rsid w:val="00530B9E"/>
    <w:rsid w:val="00530DA3"/>
    <w:rsid w:val="005315A0"/>
    <w:rsid w:val="00531BC4"/>
    <w:rsid w:val="00534300"/>
    <w:rsid w:val="00534E28"/>
    <w:rsid w:val="00536775"/>
    <w:rsid w:val="005367DD"/>
    <w:rsid w:val="00536DEB"/>
    <w:rsid w:val="00537AE3"/>
    <w:rsid w:val="005440F9"/>
    <w:rsid w:val="00544705"/>
    <w:rsid w:val="00547D9D"/>
    <w:rsid w:val="00551189"/>
    <w:rsid w:val="005524DD"/>
    <w:rsid w:val="00553AA1"/>
    <w:rsid w:val="005574D4"/>
    <w:rsid w:val="00557A44"/>
    <w:rsid w:val="005607A5"/>
    <w:rsid w:val="0056348A"/>
    <w:rsid w:val="0056422B"/>
    <w:rsid w:val="0057010D"/>
    <w:rsid w:val="00570E61"/>
    <w:rsid w:val="00573CC5"/>
    <w:rsid w:val="00573F0D"/>
    <w:rsid w:val="00574923"/>
    <w:rsid w:val="0057590A"/>
    <w:rsid w:val="005763B4"/>
    <w:rsid w:val="00580B81"/>
    <w:rsid w:val="005838C5"/>
    <w:rsid w:val="005846B8"/>
    <w:rsid w:val="0058546F"/>
    <w:rsid w:val="00585E34"/>
    <w:rsid w:val="00585ED2"/>
    <w:rsid w:val="0059121F"/>
    <w:rsid w:val="00591668"/>
    <w:rsid w:val="0059241D"/>
    <w:rsid w:val="0059246A"/>
    <w:rsid w:val="00593EE2"/>
    <w:rsid w:val="005945BD"/>
    <w:rsid w:val="00594FF1"/>
    <w:rsid w:val="005961A3"/>
    <w:rsid w:val="00596212"/>
    <w:rsid w:val="005964E0"/>
    <w:rsid w:val="00597631"/>
    <w:rsid w:val="005A01B5"/>
    <w:rsid w:val="005A0884"/>
    <w:rsid w:val="005A20B5"/>
    <w:rsid w:val="005A23D9"/>
    <w:rsid w:val="005A24B5"/>
    <w:rsid w:val="005A3671"/>
    <w:rsid w:val="005A3892"/>
    <w:rsid w:val="005A3AD2"/>
    <w:rsid w:val="005A3CFB"/>
    <w:rsid w:val="005A749C"/>
    <w:rsid w:val="005A7BFB"/>
    <w:rsid w:val="005B3AB0"/>
    <w:rsid w:val="005B400A"/>
    <w:rsid w:val="005B4EC1"/>
    <w:rsid w:val="005B5A3D"/>
    <w:rsid w:val="005B61FC"/>
    <w:rsid w:val="005B6294"/>
    <w:rsid w:val="005B6301"/>
    <w:rsid w:val="005B6401"/>
    <w:rsid w:val="005B765D"/>
    <w:rsid w:val="005C04B5"/>
    <w:rsid w:val="005C24A0"/>
    <w:rsid w:val="005C3DA1"/>
    <w:rsid w:val="005C4A69"/>
    <w:rsid w:val="005C50B6"/>
    <w:rsid w:val="005C5B02"/>
    <w:rsid w:val="005C7D13"/>
    <w:rsid w:val="005D17B1"/>
    <w:rsid w:val="005D22F8"/>
    <w:rsid w:val="005D4697"/>
    <w:rsid w:val="005D4FEA"/>
    <w:rsid w:val="005D5047"/>
    <w:rsid w:val="005D52AD"/>
    <w:rsid w:val="005D5C87"/>
    <w:rsid w:val="005D6CFC"/>
    <w:rsid w:val="005D6FFB"/>
    <w:rsid w:val="005E17DC"/>
    <w:rsid w:val="005E1FB7"/>
    <w:rsid w:val="005E2B87"/>
    <w:rsid w:val="005E36E4"/>
    <w:rsid w:val="005E39D1"/>
    <w:rsid w:val="005E438C"/>
    <w:rsid w:val="005E6060"/>
    <w:rsid w:val="005E6203"/>
    <w:rsid w:val="005E7410"/>
    <w:rsid w:val="005E78DD"/>
    <w:rsid w:val="005F23DC"/>
    <w:rsid w:val="005F2934"/>
    <w:rsid w:val="005F3720"/>
    <w:rsid w:val="005F4E3D"/>
    <w:rsid w:val="005F6E81"/>
    <w:rsid w:val="006001A2"/>
    <w:rsid w:val="00601EE0"/>
    <w:rsid w:val="0060268D"/>
    <w:rsid w:val="0060298C"/>
    <w:rsid w:val="00602EFD"/>
    <w:rsid w:val="00603BD6"/>
    <w:rsid w:val="00604070"/>
    <w:rsid w:val="006049FA"/>
    <w:rsid w:val="0061002C"/>
    <w:rsid w:val="006112E6"/>
    <w:rsid w:val="006118B2"/>
    <w:rsid w:val="006133A6"/>
    <w:rsid w:val="0061401B"/>
    <w:rsid w:val="006175C1"/>
    <w:rsid w:val="006233FD"/>
    <w:rsid w:val="00624DB9"/>
    <w:rsid w:val="00627687"/>
    <w:rsid w:val="0063531C"/>
    <w:rsid w:val="00635641"/>
    <w:rsid w:val="006368DA"/>
    <w:rsid w:val="00640E43"/>
    <w:rsid w:val="00641698"/>
    <w:rsid w:val="00643B9F"/>
    <w:rsid w:val="006454BF"/>
    <w:rsid w:val="00647009"/>
    <w:rsid w:val="006471E3"/>
    <w:rsid w:val="006472E9"/>
    <w:rsid w:val="0064741D"/>
    <w:rsid w:val="006504BE"/>
    <w:rsid w:val="00650F8C"/>
    <w:rsid w:val="00651C96"/>
    <w:rsid w:val="006521D4"/>
    <w:rsid w:val="00653447"/>
    <w:rsid w:val="00653C59"/>
    <w:rsid w:val="00653C64"/>
    <w:rsid w:val="00655890"/>
    <w:rsid w:val="006575C1"/>
    <w:rsid w:val="006609F6"/>
    <w:rsid w:val="00660F15"/>
    <w:rsid w:val="006625A8"/>
    <w:rsid w:val="0066270A"/>
    <w:rsid w:val="00662880"/>
    <w:rsid w:val="00663063"/>
    <w:rsid w:val="0066338D"/>
    <w:rsid w:val="00663B6A"/>
    <w:rsid w:val="006640CE"/>
    <w:rsid w:val="00665141"/>
    <w:rsid w:val="00665BD0"/>
    <w:rsid w:val="0066715C"/>
    <w:rsid w:val="00672A0A"/>
    <w:rsid w:val="00676F67"/>
    <w:rsid w:val="006775EC"/>
    <w:rsid w:val="00677A9A"/>
    <w:rsid w:val="0068193A"/>
    <w:rsid w:val="006841B8"/>
    <w:rsid w:val="00684A7E"/>
    <w:rsid w:val="00684D8D"/>
    <w:rsid w:val="006862A2"/>
    <w:rsid w:val="006864CC"/>
    <w:rsid w:val="00686CBC"/>
    <w:rsid w:val="0068704E"/>
    <w:rsid w:val="006875BE"/>
    <w:rsid w:val="00690544"/>
    <w:rsid w:val="00691568"/>
    <w:rsid w:val="0069295E"/>
    <w:rsid w:val="00695C3F"/>
    <w:rsid w:val="006963AA"/>
    <w:rsid w:val="006968DE"/>
    <w:rsid w:val="00697583"/>
    <w:rsid w:val="006A1910"/>
    <w:rsid w:val="006A2067"/>
    <w:rsid w:val="006A36C3"/>
    <w:rsid w:val="006A4B5B"/>
    <w:rsid w:val="006A622A"/>
    <w:rsid w:val="006A791D"/>
    <w:rsid w:val="006B140F"/>
    <w:rsid w:val="006B1792"/>
    <w:rsid w:val="006B262B"/>
    <w:rsid w:val="006B2A1E"/>
    <w:rsid w:val="006B2DA0"/>
    <w:rsid w:val="006B308F"/>
    <w:rsid w:val="006B3C64"/>
    <w:rsid w:val="006B54BD"/>
    <w:rsid w:val="006B79A1"/>
    <w:rsid w:val="006B7EF0"/>
    <w:rsid w:val="006C02D9"/>
    <w:rsid w:val="006C0458"/>
    <w:rsid w:val="006C0C68"/>
    <w:rsid w:val="006C0D39"/>
    <w:rsid w:val="006C482C"/>
    <w:rsid w:val="006C614D"/>
    <w:rsid w:val="006C614E"/>
    <w:rsid w:val="006C684F"/>
    <w:rsid w:val="006D2504"/>
    <w:rsid w:val="006D551C"/>
    <w:rsid w:val="006D67A2"/>
    <w:rsid w:val="006E005C"/>
    <w:rsid w:val="006E1015"/>
    <w:rsid w:val="006E34F8"/>
    <w:rsid w:val="006E3724"/>
    <w:rsid w:val="006E384B"/>
    <w:rsid w:val="006E45F6"/>
    <w:rsid w:val="006E4EE4"/>
    <w:rsid w:val="006E7AB8"/>
    <w:rsid w:val="006F07E6"/>
    <w:rsid w:val="006F43B1"/>
    <w:rsid w:val="006F52F3"/>
    <w:rsid w:val="006F53DD"/>
    <w:rsid w:val="006F5F5D"/>
    <w:rsid w:val="006F68B2"/>
    <w:rsid w:val="006F6C9F"/>
    <w:rsid w:val="006F6E31"/>
    <w:rsid w:val="00700326"/>
    <w:rsid w:val="0070136B"/>
    <w:rsid w:val="00702E2A"/>
    <w:rsid w:val="007032AC"/>
    <w:rsid w:val="0070437A"/>
    <w:rsid w:val="00705DBD"/>
    <w:rsid w:val="007114A1"/>
    <w:rsid w:val="00711A2E"/>
    <w:rsid w:val="0071226E"/>
    <w:rsid w:val="00712AEF"/>
    <w:rsid w:val="0071483B"/>
    <w:rsid w:val="00715D6A"/>
    <w:rsid w:val="00715EB1"/>
    <w:rsid w:val="00716595"/>
    <w:rsid w:val="007165EF"/>
    <w:rsid w:val="007166B2"/>
    <w:rsid w:val="00722902"/>
    <w:rsid w:val="00722F68"/>
    <w:rsid w:val="00724F9C"/>
    <w:rsid w:val="00725000"/>
    <w:rsid w:val="00726FA3"/>
    <w:rsid w:val="00727E20"/>
    <w:rsid w:val="00730B0B"/>
    <w:rsid w:val="00731167"/>
    <w:rsid w:val="00732234"/>
    <w:rsid w:val="007337A9"/>
    <w:rsid w:val="0073394B"/>
    <w:rsid w:val="007348C9"/>
    <w:rsid w:val="00735F6E"/>
    <w:rsid w:val="00740444"/>
    <w:rsid w:val="00741F08"/>
    <w:rsid w:val="0074218D"/>
    <w:rsid w:val="0074336B"/>
    <w:rsid w:val="00743790"/>
    <w:rsid w:val="00744E77"/>
    <w:rsid w:val="00746010"/>
    <w:rsid w:val="00750E6A"/>
    <w:rsid w:val="00751D06"/>
    <w:rsid w:val="00751E88"/>
    <w:rsid w:val="00753306"/>
    <w:rsid w:val="0075352D"/>
    <w:rsid w:val="00754FA5"/>
    <w:rsid w:val="00756125"/>
    <w:rsid w:val="007577AD"/>
    <w:rsid w:val="00760104"/>
    <w:rsid w:val="00761687"/>
    <w:rsid w:val="00761D28"/>
    <w:rsid w:val="00762092"/>
    <w:rsid w:val="00762B34"/>
    <w:rsid w:val="007635CA"/>
    <w:rsid w:val="00765AE0"/>
    <w:rsid w:val="00765E7E"/>
    <w:rsid w:val="00766DCD"/>
    <w:rsid w:val="007717E2"/>
    <w:rsid w:val="00772059"/>
    <w:rsid w:val="007735A4"/>
    <w:rsid w:val="0078081A"/>
    <w:rsid w:val="00781CB5"/>
    <w:rsid w:val="00782DD9"/>
    <w:rsid w:val="00782EDF"/>
    <w:rsid w:val="00783BA2"/>
    <w:rsid w:val="00785814"/>
    <w:rsid w:val="00785D7B"/>
    <w:rsid w:val="007907C6"/>
    <w:rsid w:val="00791C86"/>
    <w:rsid w:val="00794131"/>
    <w:rsid w:val="007A344F"/>
    <w:rsid w:val="007A378B"/>
    <w:rsid w:val="007A3D9D"/>
    <w:rsid w:val="007A4840"/>
    <w:rsid w:val="007A50AA"/>
    <w:rsid w:val="007A61B3"/>
    <w:rsid w:val="007B141D"/>
    <w:rsid w:val="007B24DF"/>
    <w:rsid w:val="007B7E63"/>
    <w:rsid w:val="007C0385"/>
    <w:rsid w:val="007C0FE7"/>
    <w:rsid w:val="007C141E"/>
    <w:rsid w:val="007C1523"/>
    <w:rsid w:val="007C17D5"/>
    <w:rsid w:val="007C26DB"/>
    <w:rsid w:val="007C28DD"/>
    <w:rsid w:val="007C2D2A"/>
    <w:rsid w:val="007C3705"/>
    <w:rsid w:val="007C604C"/>
    <w:rsid w:val="007C7603"/>
    <w:rsid w:val="007C799E"/>
    <w:rsid w:val="007C7BE7"/>
    <w:rsid w:val="007D0076"/>
    <w:rsid w:val="007D01C1"/>
    <w:rsid w:val="007D09A7"/>
    <w:rsid w:val="007D30D7"/>
    <w:rsid w:val="007D3776"/>
    <w:rsid w:val="007D4174"/>
    <w:rsid w:val="007D41CD"/>
    <w:rsid w:val="007E04E5"/>
    <w:rsid w:val="007E0562"/>
    <w:rsid w:val="007E0734"/>
    <w:rsid w:val="007E129B"/>
    <w:rsid w:val="007E1336"/>
    <w:rsid w:val="007E2F03"/>
    <w:rsid w:val="007E31F5"/>
    <w:rsid w:val="007E3D92"/>
    <w:rsid w:val="007E4D08"/>
    <w:rsid w:val="007E7670"/>
    <w:rsid w:val="007F5202"/>
    <w:rsid w:val="007F5A8B"/>
    <w:rsid w:val="00802C41"/>
    <w:rsid w:val="008045B5"/>
    <w:rsid w:val="008057A0"/>
    <w:rsid w:val="00805C79"/>
    <w:rsid w:val="0080664E"/>
    <w:rsid w:val="00807422"/>
    <w:rsid w:val="00811248"/>
    <w:rsid w:val="0081134D"/>
    <w:rsid w:val="00813263"/>
    <w:rsid w:val="008136FD"/>
    <w:rsid w:val="00813CE5"/>
    <w:rsid w:val="00815955"/>
    <w:rsid w:val="008170A1"/>
    <w:rsid w:val="008214C7"/>
    <w:rsid w:val="008215BC"/>
    <w:rsid w:val="00821769"/>
    <w:rsid w:val="00821D48"/>
    <w:rsid w:val="00821D89"/>
    <w:rsid w:val="008228DC"/>
    <w:rsid w:val="0082296A"/>
    <w:rsid w:val="00823791"/>
    <w:rsid w:val="00823894"/>
    <w:rsid w:val="0082393D"/>
    <w:rsid w:val="00824A08"/>
    <w:rsid w:val="008255EC"/>
    <w:rsid w:val="0083089A"/>
    <w:rsid w:val="00832B4A"/>
    <w:rsid w:val="00836193"/>
    <w:rsid w:val="00836CF9"/>
    <w:rsid w:val="00837160"/>
    <w:rsid w:val="00841735"/>
    <w:rsid w:val="008448AE"/>
    <w:rsid w:val="008469E4"/>
    <w:rsid w:val="00846D58"/>
    <w:rsid w:val="00846FBA"/>
    <w:rsid w:val="00847E81"/>
    <w:rsid w:val="00851103"/>
    <w:rsid w:val="0085129A"/>
    <w:rsid w:val="00852980"/>
    <w:rsid w:val="0085386B"/>
    <w:rsid w:val="008539CE"/>
    <w:rsid w:val="0085445A"/>
    <w:rsid w:val="008557C3"/>
    <w:rsid w:val="00855852"/>
    <w:rsid w:val="008565D4"/>
    <w:rsid w:val="0085682F"/>
    <w:rsid w:val="00856ECE"/>
    <w:rsid w:val="00857554"/>
    <w:rsid w:val="00857D31"/>
    <w:rsid w:val="008611AA"/>
    <w:rsid w:val="0086187F"/>
    <w:rsid w:val="00862D1D"/>
    <w:rsid w:val="008642A1"/>
    <w:rsid w:val="00864F95"/>
    <w:rsid w:val="00867AA5"/>
    <w:rsid w:val="0087392D"/>
    <w:rsid w:val="00873B43"/>
    <w:rsid w:val="008751C3"/>
    <w:rsid w:val="00876B4E"/>
    <w:rsid w:val="0088052C"/>
    <w:rsid w:val="00882B44"/>
    <w:rsid w:val="00885541"/>
    <w:rsid w:val="00886074"/>
    <w:rsid w:val="008868C1"/>
    <w:rsid w:val="008904FD"/>
    <w:rsid w:val="00892161"/>
    <w:rsid w:val="00892E07"/>
    <w:rsid w:val="008961BD"/>
    <w:rsid w:val="00896410"/>
    <w:rsid w:val="00896519"/>
    <w:rsid w:val="008967B3"/>
    <w:rsid w:val="008A205E"/>
    <w:rsid w:val="008A24A2"/>
    <w:rsid w:val="008A3F5B"/>
    <w:rsid w:val="008A4414"/>
    <w:rsid w:val="008A5181"/>
    <w:rsid w:val="008A51D3"/>
    <w:rsid w:val="008A6188"/>
    <w:rsid w:val="008B047B"/>
    <w:rsid w:val="008B0C67"/>
    <w:rsid w:val="008B1CEA"/>
    <w:rsid w:val="008B5B6F"/>
    <w:rsid w:val="008B67A2"/>
    <w:rsid w:val="008B7247"/>
    <w:rsid w:val="008B7ED6"/>
    <w:rsid w:val="008C077C"/>
    <w:rsid w:val="008C10AC"/>
    <w:rsid w:val="008C1D16"/>
    <w:rsid w:val="008C2AFC"/>
    <w:rsid w:val="008C3216"/>
    <w:rsid w:val="008C3925"/>
    <w:rsid w:val="008C393B"/>
    <w:rsid w:val="008C6429"/>
    <w:rsid w:val="008C7556"/>
    <w:rsid w:val="008C7F0D"/>
    <w:rsid w:val="008D04F2"/>
    <w:rsid w:val="008D0715"/>
    <w:rsid w:val="008D0F1A"/>
    <w:rsid w:val="008D1CBE"/>
    <w:rsid w:val="008D3606"/>
    <w:rsid w:val="008D3DF4"/>
    <w:rsid w:val="008D520F"/>
    <w:rsid w:val="008D7ACA"/>
    <w:rsid w:val="008E17E5"/>
    <w:rsid w:val="008E4EEA"/>
    <w:rsid w:val="008E5614"/>
    <w:rsid w:val="008E73D8"/>
    <w:rsid w:val="008F1452"/>
    <w:rsid w:val="008F178D"/>
    <w:rsid w:val="008F2F6A"/>
    <w:rsid w:val="008F3628"/>
    <w:rsid w:val="008F4371"/>
    <w:rsid w:val="008F735B"/>
    <w:rsid w:val="008F7F2B"/>
    <w:rsid w:val="009002B4"/>
    <w:rsid w:val="00900F0F"/>
    <w:rsid w:val="009047E3"/>
    <w:rsid w:val="00904DD1"/>
    <w:rsid w:val="0091160D"/>
    <w:rsid w:val="009134A4"/>
    <w:rsid w:val="0091497E"/>
    <w:rsid w:val="00914B0D"/>
    <w:rsid w:val="00916930"/>
    <w:rsid w:val="00916B3C"/>
    <w:rsid w:val="00916CD2"/>
    <w:rsid w:val="009203F1"/>
    <w:rsid w:val="00921541"/>
    <w:rsid w:val="00923762"/>
    <w:rsid w:val="009239F0"/>
    <w:rsid w:val="0092474F"/>
    <w:rsid w:val="009249DC"/>
    <w:rsid w:val="00924D18"/>
    <w:rsid w:val="0092597E"/>
    <w:rsid w:val="00927B36"/>
    <w:rsid w:val="00927DBB"/>
    <w:rsid w:val="00931AD4"/>
    <w:rsid w:val="009326C9"/>
    <w:rsid w:val="00937344"/>
    <w:rsid w:val="009411AE"/>
    <w:rsid w:val="00941E0B"/>
    <w:rsid w:val="009443DB"/>
    <w:rsid w:val="009509F5"/>
    <w:rsid w:val="00951DAE"/>
    <w:rsid w:val="00953F7E"/>
    <w:rsid w:val="00954036"/>
    <w:rsid w:val="00954929"/>
    <w:rsid w:val="009558BC"/>
    <w:rsid w:val="00955D2B"/>
    <w:rsid w:val="00955EE9"/>
    <w:rsid w:val="00960BD3"/>
    <w:rsid w:val="00961EF2"/>
    <w:rsid w:val="00965548"/>
    <w:rsid w:val="00967BE5"/>
    <w:rsid w:val="00967D1F"/>
    <w:rsid w:val="0097214F"/>
    <w:rsid w:val="00973DAB"/>
    <w:rsid w:val="00973E60"/>
    <w:rsid w:val="00975396"/>
    <w:rsid w:val="0097657C"/>
    <w:rsid w:val="00982B2C"/>
    <w:rsid w:val="00984A60"/>
    <w:rsid w:val="00984DD8"/>
    <w:rsid w:val="009851AF"/>
    <w:rsid w:val="00985F29"/>
    <w:rsid w:val="00986F13"/>
    <w:rsid w:val="009877DF"/>
    <w:rsid w:val="00990EB1"/>
    <w:rsid w:val="0099117B"/>
    <w:rsid w:val="00992321"/>
    <w:rsid w:val="009938E8"/>
    <w:rsid w:val="0099538E"/>
    <w:rsid w:val="00995765"/>
    <w:rsid w:val="009A07BB"/>
    <w:rsid w:val="009A1375"/>
    <w:rsid w:val="009A2FD3"/>
    <w:rsid w:val="009A367D"/>
    <w:rsid w:val="009A3F8E"/>
    <w:rsid w:val="009A7D35"/>
    <w:rsid w:val="009B0556"/>
    <w:rsid w:val="009B1D8B"/>
    <w:rsid w:val="009B1DD6"/>
    <w:rsid w:val="009B24B4"/>
    <w:rsid w:val="009B2AA3"/>
    <w:rsid w:val="009B2B97"/>
    <w:rsid w:val="009B490B"/>
    <w:rsid w:val="009B57AE"/>
    <w:rsid w:val="009B5B35"/>
    <w:rsid w:val="009B65CA"/>
    <w:rsid w:val="009B6806"/>
    <w:rsid w:val="009B7B24"/>
    <w:rsid w:val="009C04C7"/>
    <w:rsid w:val="009C0C5E"/>
    <w:rsid w:val="009C2083"/>
    <w:rsid w:val="009C4B94"/>
    <w:rsid w:val="009C7008"/>
    <w:rsid w:val="009D0EFB"/>
    <w:rsid w:val="009D1013"/>
    <w:rsid w:val="009D14AC"/>
    <w:rsid w:val="009D4087"/>
    <w:rsid w:val="009E18BD"/>
    <w:rsid w:val="009E2685"/>
    <w:rsid w:val="009E2917"/>
    <w:rsid w:val="009E34FF"/>
    <w:rsid w:val="009E38EC"/>
    <w:rsid w:val="009E5613"/>
    <w:rsid w:val="009E5F3E"/>
    <w:rsid w:val="009E7F60"/>
    <w:rsid w:val="009F12AD"/>
    <w:rsid w:val="009F162F"/>
    <w:rsid w:val="009F1EF9"/>
    <w:rsid w:val="009F2924"/>
    <w:rsid w:val="009F331E"/>
    <w:rsid w:val="009F39C9"/>
    <w:rsid w:val="009F4082"/>
    <w:rsid w:val="009F4656"/>
    <w:rsid w:val="009F4A3B"/>
    <w:rsid w:val="009F620B"/>
    <w:rsid w:val="009F6F3A"/>
    <w:rsid w:val="00A022F0"/>
    <w:rsid w:val="00A059B9"/>
    <w:rsid w:val="00A1018F"/>
    <w:rsid w:val="00A1113A"/>
    <w:rsid w:val="00A14F50"/>
    <w:rsid w:val="00A14F93"/>
    <w:rsid w:val="00A158D3"/>
    <w:rsid w:val="00A158F2"/>
    <w:rsid w:val="00A20F8A"/>
    <w:rsid w:val="00A21927"/>
    <w:rsid w:val="00A2496B"/>
    <w:rsid w:val="00A271E7"/>
    <w:rsid w:val="00A301B9"/>
    <w:rsid w:val="00A3167B"/>
    <w:rsid w:val="00A32BE1"/>
    <w:rsid w:val="00A32D31"/>
    <w:rsid w:val="00A3314E"/>
    <w:rsid w:val="00A33FCF"/>
    <w:rsid w:val="00A34989"/>
    <w:rsid w:val="00A34B8D"/>
    <w:rsid w:val="00A361BD"/>
    <w:rsid w:val="00A36A17"/>
    <w:rsid w:val="00A372DE"/>
    <w:rsid w:val="00A42F37"/>
    <w:rsid w:val="00A437FC"/>
    <w:rsid w:val="00A43F02"/>
    <w:rsid w:val="00A46B00"/>
    <w:rsid w:val="00A4791B"/>
    <w:rsid w:val="00A50B09"/>
    <w:rsid w:val="00A5100D"/>
    <w:rsid w:val="00A51F42"/>
    <w:rsid w:val="00A5431C"/>
    <w:rsid w:val="00A549AB"/>
    <w:rsid w:val="00A54E94"/>
    <w:rsid w:val="00A552DA"/>
    <w:rsid w:val="00A56B8B"/>
    <w:rsid w:val="00A60D97"/>
    <w:rsid w:val="00A60E23"/>
    <w:rsid w:val="00A6363D"/>
    <w:rsid w:val="00A648C6"/>
    <w:rsid w:val="00A65938"/>
    <w:rsid w:val="00A70324"/>
    <w:rsid w:val="00A704E7"/>
    <w:rsid w:val="00A72808"/>
    <w:rsid w:val="00A742FA"/>
    <w:rsid w:val="00A74BCA"/>
    <w:rsid w:val="00A77765"/>
    <w:rsid w:val="00A8168F"/>
    <w:rsid w:val="00A82736"/>
    <w:rsid w:val="00A82904"/>
    <w:rsid w:val="00A830E9"/>
    <w:rsid w:val="00A83491"/>
    <w:rsid w:val="00A8491C"/>
    <w:rsid w:val="00A856E3"/>
    <w:rsid w:val="00A8593B"/>
    <w:rsid w:val="00A908DC"/>
    <w:rsid w:val="00A91B87"/>
    <w:rsid w:val="00A93C88"/>
    <w:rsid w:val="00A9446D"/>
    <w:rsid w:val="00A951A3"/>
    <w:rsid w:val="00A95626"/>
    <w:rsid w:val="00A95A3B"/>
    <w:rsid w:val="00A968B6"/>
    <w:rsid w:val="00A97D3F"/>
    <w:rsid w:val="00AA197F"/>
    <w:rsid w:val="00AA24E9"/>
    <w:rsid w:val="00AA38FE"/>
    <w:rsid w:val="00AA4309"/>
    <w:rsid w:val="00AA4ABC"/>
    <w:rsid w:val="00AA4B00"/>
    <w:rsid w:val="00AA5BDA"/>
    <w:rsid w:val="00AB4C61"/>
    <w:rsid w:val="00AB5FA0"/>
    <w:rsid w:val="00AB6298"/>
    <w:rsid w:val="00AB6313"/>
    <w:rsid w:val="00AB7F3C"/>
    <w:rsid w:val="00AC1A14"/>
    <w:rsid w:val="00AC24EF"/>
    <w:rsid w:val="00AC2884"/>
    <w:rsid w:val="00AC2DC3"/>
    <w:rsid w:val="00AC3239"/>
    <w:rsid w:val="00AC45A8"/>
    <w:rsid w:val="00AC471C"/>
    <w:rsid w:val="00AC4C51"/>
    <w:rsid w:val="00AC4FB4"/>
    <w:rsid w:val="00AC50EF"/>
    <w:rsid w:val="00AC57D7"/>
    <w:rsid w:val="00AC6744"/>
    <w:rsid w:val="00AC6CCB"/>
    <w:rsid w:val="00AC6DAB"/>
    <w:rsid w:val="00AC7346"/>
    <w:rsid w:val="00AC742D"/>
    <w:rsid w:val="00AC7B36"/>
    <w:rsid w:val="00AC7E0D"/>
    <w:rsid w:val="00AD0828"/>
    <w:rsid w:val="00AD107F"/>
    <w:rsid w:val="00AD13F3"/>
    <w:rsid w:val="00AD2F75"/>
    <w:rsid w:val="00AD38CA"/>
    <w:rsid w:val="00AD45CC"/>
    <w:rsid w:val="00AD56A6"/>
    <w:rsid w:val="00AD5CE5"/>
    <w:rsid w:val="00AD5F60"/>
    <w:rsid w:val="00AD6683"/>
    <w:rsid w:val="00AD710A"/>
    <w:rsid w:val="00AD77EB"/>
    <w:rsid w:val="00AE0F8B"/>
    <w:rsid w:val="00AE11C8"/>
    <w:rsid w:val="00AE1FF1"/>
    <w:rsid w:val="00AE2206"/>
    <w:rsid w:val="00AE2630"/>
    <w:rsid w:val="00AE3228"/>
    <w:rsid w:val="00AE472A"/>
    <w:rsid w:val="00AE5C89"/>
    <w:rsid w:val="00AE6071"/>
    <w:rsid w:val="00AE6883"/>
    <w:rsid w:val="00AF0135"/>
    <w:rsid w:val="00AF1EFD"/>
    <w:rsid w:val="00AF5EFB"/>
    <w:rsid w:val="00AF66A1"/>
    <w:rsid w:val="00AF6D63"/>
    <w:rsid w:val="00AF7261"/>
    <w:rsid w:val="00AF7322"/>
    <w:rsid w:val="00B01E21"/>
    <w:rsid w:val="00B0204B"/>
    <w:rsid w:val="00B02543"/>
    <w:rsid w:val="00B02F0A"/>
    <w:rsid w:val="00B03068"/>
    <w:rsid w:val="00B038C0"/>
    <w:rsid w:val="00B039B4"/>
    <w:rsid w:val="00B04230"/>
    <w:rsid w:val="00B0649B"/>
    <w:rsid w:val="00B07F02"/>
    <w:rsid w:val="00B1238A"/>
    <w:rsid w:val="00B12554"/>
    <w:rsid w:val="00B131E2"/>
    <w:rsid w:val="00B1336B"/>
    <w:rsid w:val="00B1364C"/>
    <w:rsid w:val="00B149E9"/>
    <w:rsid w:val="00B1669E"/>
    <w:rsid w:val="00B20E01"/>
    <w:rsid w:val="00B2452E"/>
    <w:rsid w:val="00B27234"/>
    <w:rsid w:val="00B315AD"/>
    <w:rsid w:val="00B31782"/>
    <w:rsid w:val="00B31824"/>
    <w:rsid w:val="00B32933"/>
    <w:rsid w:val="00B3294B"/>
    <w:rsid w:val="00B33422"/>
    <w:rsid w:val="00B33A25"/>
    <w:rsid w:val="00B342BD"/>
    <w:rsid w:val="00B3609A"/>
    <w:rsid w:val="00B36E53"/>
    <w:rsid w:val="00B37803"/>
    <w:rsid w:val="00B37A1B"/>
    <w:rsid w:val="00B37D92"/>
    <w:rsid w:val="00B4152B"/>
    <w:rsid w:val="00B4252E"/>
    <w:rsid w:val="00B435CD"/>
    <w:rsid w:val="00B43768"/>
    <w:rsid w:val="00B44356"/>
    <w:rsid w:val="00B45E24"/>
    <w:rsid w:val="00B46A66"/>
    <w:rsid w:val="00B51802"/>
    <w:rsid w:val="00B51DA0"/>
    <w:rsid w:val="00B52FD6"/>
    <w:rsid w:val="00B546D1"/>
    <w:rsid w:val="00B549B8"/>
    <w:rsid w:val="00B549D8"/>
    <w:rsid w:val="00B55FDE"/>
    <w:rsid w:val="00B5663F"/>
    <w:rsid w:val="00B5708B"/>
    <w:rsid w:val="00B575DD"/>
    <w:rsid w:val="00B57994"/>
    <w:rsid w:val="00B62136"/>
    <w:rsid w:val="00B622DC"/>
    <w:rsid w:val="00B63676"/>
    <w:rsid w:val="00B64A6C"/>
    <w:rsid w:val="00B660C6"/>
    <w:rsid w:val="00B668AA"/>
    <w:rsid w:val="00B67D70"/>
    <w:rsid w:val="00B72765"/>
    <w:rsid w:val="00B73EE8"/>
    <w:rsid w:val="00B74714"/>
    <w:rsid w:val="00B747C3"/>
    <w:rsid w:val="00B74ABE"/>
    <w:rsid w:val="00B757BF"/>
    <w:rsid w:val="00B76BC6"/>
    <w:rsid w:val="00B77E77"/>
    <w:rsid w:val="00B800BE"/>
    <w:rsid w:val="00B80860"/>
    <w:rsid w:val="00B81B93"/>
    <w:rsid w:val="00B84BC2"/>
    <w:rsid w:val="00B86DC5"/>
    <w:rsid w:val="00B8702E"/>
    <w:rsid w:val="00B90F0D"/>
    <w:rsid w:val="00B9444E"/>
    <w:rsid w:val="00B96239"/>
    <w:rsid w:val="00B967EE"/>
    <w:rsid w:val="00B97656"/>
    <w:rsid w:val="00BA0FC7"/>
    <w:rsid w:val="00BA1058"/>
    <w:rsid w:val="00BA1896"/>
    <w:rsid w:val="00BA2472"/>
    <w:rsid w:val="00BA2B30"/>
    <w:rsid w:val="00BA2FCA"/>
    <w:rsid w:val="00BA45E1"/>
    <w:rsid w:val="00BA5B78"/>
    <w:rsid w:val="00BA624A"/>
    <w:rsid w:val="00BA6AA4"/>
    <w:rsid w:val="00BA7032"/>
    <w:rsid w:val="00BA7C2F"/>
    <w:rsid w:val="00BB1012"/>
    <w:rsid w:val="00BB1DD5"/>
    <w:rsid w:val="00BB25F0"/>
    <w:rsid w:val="00BB32C6"/>
    <w:rsid w:val="00BB3AD0"/>
    <w:rsid w:val="00BB3EE8"/>
    <w:rsid w:val="00BB73F7"/>
    <w:rsid w:val="00BB743F"/>
    <w:rsid w:val="00BB79ED"/>
    <w:rsid w:val="00BB7ABE"/>
    <w:rsid w:val="00BC0137"/>
    <w:rsid w:val="00BC232D"/>
    <w:rsid w:val="00BC2499"/>
    <w:rsid w:val="00BC7B87"/>
    <w:rsid w:val="00BD5417"/>
    <w:rsid w:val="00BD675E"/>
    <w:rsid w:val="00BD746B"/>
    <w:rsid w:val="00BE076F"/>
    <w:rsid w:val="00BE0D0B"/>
    <w:rsid w:val="00BE1005"/>
    <w:rsid w:val="00BE284F"/>
    <w:rsid w:val="00BE37C5"/>
    <w:rsid w:val="00BE37E3"/>
    <w:rsid w:val="00BE4675"/>
    <w:rsid w:val="00BE4A52"/>
    <w:rsid w:val="00BE55FE"/>
    <w:rsid w:val="00BE66F3"/>
    <w:rsid w:val="00BE7106"/>
    <w:rsid w:val="00BE73DB"/>
    <w:rsid w:val="00BF026D"/>
    <w:rsid w:val="00BF068F"/>
    <w:rsid w:val="00BF1298"/>
    <w:rsid w:val="00BF2A76"/>
    <w:rsid w:val="00BF47B7"/>
    <w:rsid w:val="00BF6EBB"/>
    <w:rsid w:val="00C001E4"/>
    <w:rsid w:val="00C0152B"/>
    <w:rsid w:val="00C01A8A"/>
    <w:rsid w:val="00C01E05"/>
    <w:rsid w:val="00C029CD"/>
    <w:rsid w:val="00C04C42"/>
    <w:rsid w:val="00C0524E"/>
    <w:rsid w:val="00C06536"/>
    <w:rsid w:val="00C072B2"/>
    <w:rsid w:val="00C11139"/>
    <w:rsid w:val="00C125B9"/>
    <w:rsid w:val="00C12E60"/>
    <w:rsid w:val="00C13DE0"/>
    <w:rsid w:val="00C13DFD"/>
    <w:rsid w:val="00C14799"/>
    <w:rsid w:val="00C1484A"/>
    <w:rsid w:val="00C17411"/>
    <w:rsid w:val="00C17F76"/>
    <w:rsid w:val="00C21AAE"/>
    <w:rsid w:val="00C22DF1"/>
    <w:rsid w:val="00C2402F"/>
    <w:rsid w:val="00C24D8A"/>
    <w:rsid w:val="00C2587A"/>
    <w:rsid w:val="00C264BE"/>
    <w:rsid w:val="00C26A16"/>
    <w:rsid w:val="00C310D8"/>
    <w:rsid w:val="00C32A26"/>
    <w:rsid w:val="00C32F93"/>
    <w:rsid w:val="00C344BB"/>
    <w:rsid w:val="00C363B2"/>
    <w:rsid w:val="00C40A27"/>
    <w:rsid w:val="00C40ABB"/>
    <w:rsid w:val="00C5090E"/>
    <w:rsid w:val="00C5174C"/>
    <w:rsid w:val="00C5290E"/>
    <w:rsid w:val="00C556ED"/>
    <w:rsid w:val="00C561D7"/>
    <w:rsid w:val="00C56DA9"/>
    <w:rsid w:val="00C5710B"/>
    <w:rsid w:val="00C57C77"/>
    <w:rsid w:val="00C616E2"/>
    <w:rsid w:val="00C6172C"/>
    <w:rsid w:val="00C64FAE"/>
    <w:rsid w:val="00C67CEE"/>
    <w:rsid w:val="00C703E7"/>
    <w:rsid w:val="00C7076E"/>
    <w:rsid w:val="00C70A85"/>
    <w:rsid w:val="00C7232F"/>
    <w:rsid w:val="00C72418"/>
    <w:rsid w:val="00C72D09"/>
    <w:rsid w:val="00C73D33"/>
    <w:rsid w:val="00C74AC7"/>
    <w:rsid w:val="00C75882"/>
    <w:rsid w:val="00C8241D"/>
    <w:rsid w:val="00C82A9F"/>
    <w:rsid w:val="00C84FCC"/>
    <w:rsid w:val="00C869B9"/>
    <w:rsid w:val="00C87C3D"/>
    <w:rsid w:val="00C87CF7"/>
    <w:rsid w:val="00C87D5E"/>
    <w:rsid w:val="00C9057D"/>
    <w:rsid w:val="00C9174D"/>
    <w:rsid w:val="00C92D71"/>
    <w:rsid w:val="00C939D6"/>
    <w:rsid w:val="00C9784D"/>
    <w:rsid w:val="00CA10CF"/>
    <w:rsid w:val="00CA138D"/>
    <w:rsid w:val="00CA5CDB"/>
    <w:rsid w:val="00CA7D7B"/>
    <w:rsid w:val="00CB2C14"/>
    <w:rsid w:val="00CB56C6"/>
    <w:rsid w:val="00CB5C8B"/>
    <w:rsid w:val="00CB7672"/>
    <w:rsid w:val="00CC2380"/>
    <w:rsid w:val="00CC7C24"/>
    <w:rsid w:val="00CD10CB"/>
    <w:rsid w:val="00CD11AB"/>
    <w:rsid w:val="00CD3A1D"/>
    <w:rsid w:val="00CD4C0C"/>
    <w:rsid w:val="00CD5E9A"/>
    <w:rsid w:val="00CE2A97"/>
    <w:rsid w:val="00CE60CE"/>
    <w:rsid w:val="00CE616A"/>
    <w:rsid w:val="00CE6C05"/>
    <w:rsid w:val="00CE7139"/>
    <w:rsid w:val="00CF0E6C"/>
    <w:rsid w:val="00CF1C51"/>
    <w:rsid w:val="00CF7D56"/>
    <w:rsid w:val="00D00173"/>
    <w:rsid w:val="00D015FF"/>
    <w:rsid w:val="00D01DC8"/>
    <w:rsid w:val="00D02A97"/>
    <w:rsid w:val="00D06CEB"/>
    <w:rsid w:val="00D06DE0"/>
    <w:rsid w:val="00D07DC5"/>
    <w:rsid w:val="00D10697"/>
    <w:rsid w:val="00D11826"/>
    <w:rsid w:val="00D11CEC"/>
    <w:rsid w:val="00D12B9C"/>
    <w:rsid w:val="00D136EA"/>
    <w:rsid w:val="00D15AF3"/>
    <w:rsid w:val="00D16E88"/>
    <w:rsid w:val="00D17DEE"/>
    <w:rsid w:val="00D202C5"/>
    <w:rsid w:val="00D215E0"/>
    <w:rsid w:val="00D21C5B"/>
    <w:rsid w:val="00D22398"/>
    <w:rsid w:val="00D22BFA"/>
    <w:rsid w:val="00D23566"/>
    <w:rsid w:val="00D24A09"/>
    <w:rsid w:val="00D252A8"/>
    <w:rsid w:val="00D25610"/>
    <w:rsid w:val="00D3221D"/>
    <w:rsid w:val="00D32690"/>
    <w:rsid w:val="00D33EF1"/>
    <w:rsid w:val="00D3660B"/>
    <w:rsid w:val="00D43457"/>
    <w:rsid w:val="00D43ADA"/>
    <w:rsid w:val="00D46D05"/>
    <w:rsid w:val="00D47740"/>
    <w:rsid w:val="00D47FD1"/>
    <w:rsid w:val="00D47FF1"/>
    <w:rsid w:val="00D515F2"/>
    <w:rsid w:val="00D53681"/>
    <w:rsid w:val="00D5385E"/>
    <w:rsid w:val="00D53F06"/>
    <w:rsid w:val="00D552F2"/>
    <w:rsid w:val="00D56B7F"/>
    <w:rsid w:val="00D575AB"/>
    <w:rsid w:val="00D60B8E"/>
    <w:rsid w:val="00D60C80"/>
    <w:rsid w:val="00D60EB5"/>
    <w:rsid w:val="00D6192B"/>
    <w:rsid w:val="00D65B08"/>
    <w:rsid w:val="00D66A58"/>
    <w:rsid w:val="00D67965"/>
    <w:rsid w:val="00D7054C"/>
    <w:rsid w:val="00D70DE9"/>
    <w:rsid w:val="00D70E9E"/>
    <w:rsid w:val="00D72599"/>
    <w:rsid w:val="00D72A67"/>
    <w:rsid w:val="00D74627"/>
    <w:rsid w:val="00D759F6"/>
    <w:rsid w:val="00D765A7"/>
    <w:rsid w:val="00D769D7"/>
    <w:rsid w:val="00D77171"/>
    <w:rsid w:val="00D808FD"/>
    <w:rsid w:val="00D84F99"/>
    <w:rsid w:val="00D86713"/>
    <w:rsid w:val="00D874B8"/>
    <w:rsid w:val="00D92626"/>
    <w:rsid w:val="00D92E66"/>
    <w:rsid w:val="00D94FFE"/>
    <w:rsid w:val="00D96DF9"/>
    <w:rsid w:val="00D96F3E"/>
    <w:rsid w:val="00D9749C"/>
    <w:rsid w:val="00D97921"/>
    <w:rsid w:val="00D979A6"/>
    <w:rsid w:val="00DA027B"/>
    <w:rsid w:val="00DA11F7"/>
    <w:rsid w:val="00DA1FC2"/>
    <w:rsid w:val="00DA3055"/>
    <w:rsid w:val="00DA3AF5"/>
    <w:rsid w:val="00DA482E"/>
    <w:rsid w:val="00DA688D"/>
    <w:rsid w:val="00DB1296"/>
    <w:rsid w:val="00DB2476"/>
    <w:rsid w:val="00DB3A6B"/>
    <w:rsid w:val="00DB4DA7"/>
    <w:rsid w:val="00DB5EFB"/>
    <w:rsid w:val="00DB6951"/>
    <w:rsid w:val="00DB6F2B"/>
    <w:rsid w:val="00DB719C"/>
    <w:rsid w:val="00DC006A"/>
    <w:rsid w:val="00DC14C2"/>
    <w:rsid w:val="00DC1A47"/>
    <w:rsid w:val="00DC2012"/>
    <w:rsid w:val="00DC2805"/>
    <w:rsid w:val="00DC40C3"/>
    <w:rsid w:val="00DC4BBD"/>
    <w:rsid w:val="00DC659C"/>
    <w:rsid w:val="00DD0EA0"/>
    <w:rsid w:val="00DD1616"/>
    <w:rsid w:val="00DD29B6"/>
    <w:rsid w:val="00DD47F9"/>
    <w:rsid w:val="00DD5471"/>
    <w:rsid w:val="00DD604E"/>
    <w:rsid w:val="00DD6575"/>
    <w:rsid w:val="00DD7937"/>
    <w:rsid w:val="00DE2CFF"/>
    <w:rsid w:val="00DE418E"/>
    <w:rsid w:val="00DE5339"/>
    <w:rsid w:val="00DE6FAE"/>
    <w:rsid w:val="00DE7003"/>
    <w:rsid w:val="00DE7FFC"/>
    <w:rsid w:val="00DF0B27"/>
    <w:rsid w:val="00DF19D3"/>
    <w:rsid w:val="00DF48C8"/>
    <w:rsid w:val="00DF4D75"/>
    <w:rsid w:val="00DF616F"/>
    <w:rsid w:val="00DF75BE"/>
    <w:rsid w:val="00DF7F81"/>
    <w:rsid w:val="00E032B5"/>
    <w:rsid w:val="00E04A4F"/>
    <w:rsid w:val="00E071F0"/>
    <w:rsid w:val="00E1047C"/>
    <w:rsid w:val="00E11468"/>
    <w:rsid w:val="00E11478"/>
    <w:rsid w:val="00E11643"/>
    <w:rsid w:val="00E11794"/>
    <w:rsid w:val="00E12A67"/>
    <w:rsid w:val="00E13B46"/>
    <w:rsid w:val="00E1683B"/>
    <w:rsid w:val="00E21917"/>
    <w:rsid w:val="00E21DA4"/>
    <w:rsid w:val="00E229B2"/>
    <w:rsid w:val="00E22C38"/>
    <w:rsid w:val="00E24CDB"/>
    <w:rsid w:val="00E26821"/>
    <w:rsid w:val="00E26A94"/>
    <w:rsid w:val="00E300F2"/>
    <w:rsid w:val="00E3159C"/>
    <w:rsid w:val="00E35522"/>
    <w:rsid w:val="00E37C82"/>
    <w:rsid w:val="00E40BE9"/>
    <w:rsid w:val="00E41BB8"/>
    <w:rsid w:val="00E421D6"/>
    <w:rsid w:val="00E42496"/>
    <w:rsid w:val="00E42741"/>
    <w:rsid w:val="00E4303C"/>
    <w:rsid w:val="00E43557"/>
    <w:rsid w:val="00E43F51"/>
    <w:rsid w:val="00E449F9"/>
    <w:rsid w:val="00E4566C"/>
    <w:rsid w:val="00E463A7"/>
    <w:rsid w:val="00E51E81"/>
    <w:rsid w:val="00E534AB"/>
    <w:rsid w:val="00E54928"/>
    <w:rsid w:val="00E554E1"/>
    <w:rsid w:val="00E5554A"/>
    <w:rsid w:val="00E56895"/>
    <w:rsid w:val="00E60409"/>
    <w:rsid w:val="00E60E69"/>
    <w:rsid w:val="00E61FF3"/>
    <w:rsid w:val="00E62777"/>
    <w:rsid w:val="00E640EA"/>
    <w:rsid w:val="00E65DE1"/>
    <w:rsid w:val="00E66884"/>
    <w:rsid w:val="00E66CFA"/>
    <w:rsid w:val="00E67C96"/>
    <w:rsid w:val="00E70560"/>
    <w:rsid w:val="00E708B1"/>
    <w:rsid w:val="00E71CEC"/>
    <w:rsid w:val="00E724A0"/>
    <w:rsid w:val="00E72C34"/>
    <w:rsid w:val="00E737E6"/>
    <w:rsid w:val="00E752C1"/>
    <w:rsid w:val="00E75849"/>
    <w:rsid w:val="00E76503"/>
    <w:rsid w:val="00E76D0D"/>
    <w:rsid w:val="00E77DB6"/>
    <w:rsid w:val="00E825AC"/>
    <w:rsid w:val="00E82809"/>
    <w:rsid w:val="00E83212"/>
    <w:rsid w:val="00E8402E"/>
    <w:rsid w:val="00E84AF3"/>
    <w:rsid w:val="00E85BB9"/>
    <w:rsid w:val="00E86305"/>
    <w:rsid w:val="00E929DC"/>
    <w:rsid w:val="00E92B40"/>
    <w:rsid w:val="00E92DCE"/>
    <w:rsid w:val="00E97F9B"/>
    <w:rsid w:val="00EA06E9"/>
    <w:rsid w:val="00EA144D"/>
    <w:rsid w:val="00EA4473"/>
    <w:rsid w:val="00EB00B9"/>
    <w:rsid w:val="00EB0BC2"/>
    <w:rsid w:val="00EB106B"/>
    <w:rsid w:val="00EB1C13"/>
    <w:rsid w:val="00EB3449"/>
    <w:rsid w:val="00EB5950"/>
    <w:rsid w:val="00EB5E45"/>
    <w:rsid w:val="00EB6283"/>
    <w:rsid w:val="00EB6558"/>
    <w:rsid w:val="00EC1126"/>
    <w:rsid w:val="00EC14B0"/>
    <w:rsid w:val="00EC177A"/>
    <w:rsid w:val="00EC51A1"/>
    <w:rsid w:val="00EC54E7"/>
    <w:rsid w:val="00EC5CED"/>
    <w:rsid w:val="00EC61C7"/>
    <w:rsid w:val="00EC7048"/>
    <w:rsid w:val="00EC7926"/>
    <w:rsid w:val="00ED00F6"/>
    <w:rsid w:val="00ED0860"/>
    <w:rsid w:val="00ED1127"/>
    <w:rsid w:val="00ED198B"/>
    <w:rsid w:val="00ED1F7B"/>
    <w:rsid w:val="00ED2C25"/>
    <w:rsid w:val="00ED38C9"/>
    <w:rsid w:val="00ED45C0"/>
    <w:rsid w:val="00ED4800"/>
    <w:rsid w:val="00ED51AA"/>
    <w:rsid w:val="00ED5468"/>
    <w:rsid w:val="00EE02F1"/>
    <w:rsid w:val="00EE1709"/>
    <w:rsid w:val="00EE1994"/>
    <w:rsid w:val="00EE240C"/>
    <w:rsid w:val="00EE2CC8"/>
    <w:rsid w:val="00EE394A"/>
    <w:rsid w:val="00EE78A9"/>
    <w:rsid w:val="00EF0E90"/>
    <w:rsid w:val="00EF26E3"/>
    <w:rsid w:val="00EF3266"/>
    <w:rsid w:val="00EF3DA1"/>
    <w:rsid w:val="00EF4044"/>
    <w:rsid w:val="00EF5065"/>
    <w:rsid w:val="00EF6168"/>
    <w:rsid w:val="00EF7646"/>
    <w:rsid w:val="00EF76EC"/>
    <w:rsid w:val="00F006E7"/>
    <w:rsid w:val="00F0139E"/>
    <w:rsid w:val="00F01991"/>
    <w:rsid w:val="00F03DEB"/>
    <w:rsid w:val="00F03F06"/>
    <w:rsid w:val="00F0435B"/>
    <w:rsid w:val="00F06814"/>
    <w:rsid w:val="00F06905"/>
    <w:rsid w:val="00F1019C"/>
    <w:rsid w:val="00F104AC"/>
    <w:rsid w:val="00F1074C"/>
    <w:rsid w:val="00F11FD4"/>
    <w:rsid w:val="00F1244F"/>
    <w:rsid w:val="00F12A0F"/>
    <w:rsid w:val="00F12D56"/>
    <w:rsid w:val="00F146AE"/>
    <w:rsid w:val="00F15913"/>
    <w:rsid w:val="00F1664D"/>
    <w:rsid w:val="00F17189"/>
    <w:rsid w:val="00F20762"/>
    <w:rsid w:val="00F21C16"/>
    <w:rsid w:val="00F233D9"/>
    <w:rsid w:val="00F23434"/>
    <w:rsid w:val="00F23799"/>
    <w:rsid w:val="00F24C8D"/>
    <w:rsid w:val="00F25F3A"/>
    <w:rsid w:val="00F304A3"/>
    <w:rsid w:val="00F321F1"/>
    <w:rsid w:val="00F347E4"/>
    <w:rsid w:val="00F34862"/>
    <w:rsid w:val="00F36489"/>
    <w:rsid w:val="00F36688"/>
    <w:rsid w:val="00F36A13"/>
    <w:rsid w:val="00F404FB"/>
    <w:rsid w:val="00F42853"/>
    <w:rsid w:val="00F431D9"/>
    <w:rsid w:val="00F441C9"/>
    <w:rsid w:val="00F50B7B"/>
    <w:rsid w:val="00F50D20"/>
    <w:rsid w:val="00F51D31"/>
    <w:rsid w:val="00F520B1"/>
    <w:rsid w:val="00F54D78"/>
    <w:rsid w:val="00F57A33"/>
    <w:rsid w:val="00F61A9C"/>
    <w:rsid w:val="00F6242B"/>
    <w:rsid w:val="00F62E8E"/>
    <w:rsid w:val="00F631F3"/>
    <w:rsid w:val="00F63F87"/>
    <w:rsid w:val="00F65B1E"/>
    <w:rsid w:val="00F666EA"/>
    <w:rsid w:val="00F66AAC"/>
    <w:rsid w:val="00F7080F"/>
    <w:rsid w:val="00F7178B"/>
    <w:rsid w:val="00F71BB8"/>
    <w:rsid w:val="00F71E81"/>
    <w:rsid w:val="00F75B84"/>
    <w:rsid w:val="00F77EDA"/>
    <w:rsid w:val="00F8018D"/>
    <w:rsid w:val="00F81BDA"/>
    <w:rsid w:val="00F82A69"/>
    <w:rsid w:val="00F85AD7"/>
    <w:rsid w:val="00F85C34"/>
    <w:rsid w:val="00F86050"/>
    <w:rsid w:val="00F8661B"/>
    <w:rsid w:val="00F86DAB"/>
    <w:rsid w:val="00F87452"/>
    <w:rsid w:val="00F91779"/>
    <w:rsid w:val="00F9275C"/>
    <w:rsid w:val="00F92ECB"/>
    <w:rsid w:val="00F956F9"/>
    <w:rsid w:val="00F9625C"/>
    <w:rsid w:val="00FA15D7"/>
    <w:rsid w:val="00FA1655"/>
    <w:rsid w:val="00FA46A8"/>
    <w:rsid w:val="00FA478E"/>
    <w:rsid w:val="00FA4939"/>
    <w:rsid w:val="00FA7FAF"/>
    <w:rsid w:val="00FB0C8B"/>
    <w:rsid w:val="00FB1182"/>
    <w:rsid w:val="00FB18DE"/>
    <w:rsid w:val="00FB23A5"/>
    <w:rsid w:val="00FB300D"/>
    <w:rsid w:val="00FB78F5"/>
    <w:rsid w:val="00FC03E6"/>
    <w:rsid w:val="00FC1A2A"/>
    <w:rsid w:val="00FC3346"/>
    <w:rsid w:val="00FC3C3E"/>
    <w:rsid w:val="00FC42A9"/>
    <w:rsid w:val="00FC4883"/>
    <w:rsid w:val="00FC4F0B"/>
    <w:rsid w:val="00FD139B"/>
    <w:rsid w:val="00FD1DB4"/>
    <w:rsid w:val="00FD2406"/>
    <w:rsid w:val="00FD2EEE"/>
    <w:rsid w:val="00FD3348"/>
    <w:rsid w:val="00FD4DA4"/>
    <w:rsid w:val="00FD5781"/>
    <w:rsid w:val="00FD7631"/>
    <w:rsid w:val="00FE2AB7"/>
    <w:rsid w:val="00FE3004"/>
    <w:rsid w:val="00FE3A42"/>
    <w:rsid w:val="00FE5596"/>
    <w:rsid w:val="00FE5A85"/>
    <w:rsid w:val="00FE5F12"/>
    <w:rsid w:val="00FF024E"/>
    <w:rsid w:val="00FF2066"/>
    <w:rsid w:val="00FF25B6"/>
    <w:rsid w:val="00FF472B"/>
    <w:rsid w:val="00FF5FE5"/>
    <w:rsid w:val="00FF6228"/>
    <w:rsid w:val="00FF75D7"/>
    <w:rsid w:val="00FF75E8"/>
    <w:rsid w:val="00FF77D6"/>
    <w:rsid w:val="00FF7A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53F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link w:val="2Char"/>
    <w:rsid w:val="003F53F9"/>
    <w:pPr>
      <w:widowControl w:val="0"/>
      <w:ind w:firstLine="570"/>
      <w:jc w:val="both"/>
    </w:pPr>
    <w:rPr>
      <w:rFonts w:ascii="Times New Roman" w:eastAsia="宋体" w:hAnsi="Times New Roman" w:cs="Times New Roman"/>
      <w:b/>
      <w:sz w:val="28"/>
      <w:szCs w:val="20"/>
    </w:rPr>
  </w:style>
  <w:style w:type="character" w:customStyle="1" w:styleId="2Char">
    <w:name w:val="正文文本缩进 2 Char"/>
    <w:basedOn w:val="a0"/>
    <w:link w:val="2"/>
    <w:rsid w:val="003F53F9"/>
    <w:rPr>
      <w:rFonts w:ascii="Times New Roman" w:eastAsia="宋体" w:hAnsi="Times New Roman" w:cs="Times New Roman"/>
      <w:b/>
      <w:sz w:val="28"/>
      <w:szCs w:val="20"/>
    </w:rPr>
  </w:style>
  <w:style w:type="paragraph" w:customStyle="1" w:styleId="1">
    <w:name w:val="样式 1 四号"/>
    <w:rsid w:val="003F53F9"/>
    <w:pPr>
      <w:widowControl w:val="0"/>
      <w:ind w:firstLine="570"/>
      <w:jc w:val="both"/>
    </w:pPr>
    <w:rPr>
      <w:rFonts w:ascii="Times New Roman" w:eastAsia="宋体" w:hAnsi="Times New Roman" w:cs="Times New Roman"/>
      <w:b/>
      <w:sz w:val="28"/>
      <w:szCs w:val="20"/>
    </w:rPr>
  </w:style>
  <w:style w:type="paragraph" w:customStyle="1" w:styleId="20">
    <w:name w:val="样式 2 四号"/>
    <w:rsid w:val="003F53F9"/>
    <w:pPr>
      <w:widowControl w:val="0"/>
      <w:ind w:firstLine="570"/>
      <w:jc w:val="both"/>
    </w:pPr>
    <w:rPr>
      <w:rFonts w:ascii="Times New Roman" w:eastAsia="宋体" w:hAnsi="Times New Roman" w:cs="Times New Roman"/>
      <w:b/>
      <w:sz w:val="28"/>
      <w:szCs w:val="20"/>
    </w:rPr>
  </w:style>
  <w:style w:type="paragraph" w:styleId="a3">
    <w:name w:val="No Spacing"/>
    <w:uiPriority w:val="1"/>
    <w:qFormat/>
    <w:rsid w:val="003F53F9"/>
    <w:pPr>
      <w:widowControl w:val="0"/>
      <w:jc w:val="both"/>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262</Words>
  <Characters>1499</Characters>
  <Application>Microsoft Office Word</Application>
  <DocSecurity>0</DocSecurity>
  <Lines>12</Lines>
  <Paragraphs>3</Paragraphs>
  <ScaleCrop>false</ScaleCrop>
  <Company>Microsoft</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曹婕</dc:creator>
  <cp:lastModifiedBy>曹婕</cp:lastModifiedBy>
  <cp:revision>1</cp:revision>
  <dcterms:created xsi:type="dcterms:W3CDTF">2021-09-16T06:57:00Z</dcterms:created>
  <dcterms:modified xsi:type="dcterms:W3CDTF">2021-09-16T06:59:00Z</dcterms:modified>
</cp:coreProperties>
</file>